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CB1C" w14:textId="3EB2475F" w:rsidR="003D035A" w:rsidRPr="001D5547" w:rsidRDefault="0068013D" w:rsidP="00D3273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  <w:r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 </w:t>
      </w:r>
    </w:p>
    <w:p w14:paraId="38BDEE35" w14:textId="15396E2B" w:rsidR="005D32B3" w:rsidRPr="001D5547" w:rsidRDefault="00AE7410" w:rsidP="00D327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</w:t>
      </w:r>
      <w:r w:rsidR="007C0B0F" w:rsidRPr="007C0B0F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7C0B0F">
        <w:rPr>
          <w:rFonts w:ascii="Arial" w:hAnsi="Arial" w:cs="Arial"/>
          <w:sz w:val="22"/>
          <w:szCs w:val="22"/>
          <w:lang w:val="en-GB"/>
        </w:rPr>
        <w:t xml:space="preserve"> March</w:t>
      </w:r>
      <w:r w:rsidR="001913DC">
        <w:rPr>
          <w:rFonts w:ascii="Arial" w:hAnsi="Arial" w:cs="Arial"/>
          <w:sz w:val="22"/>
          <w:szCs w:val="22"/>
          <w:lang w:val="en-GB"/>
        </w:rPr>
        <w:t xml:space="preserve"> 2023</w:t>
      </w:r>
    </w:p>
    <w:p w14:paraId="4970B7C6" w14:textId="77777777" w:rsidR="005D32B3" w:rsidRPr="001D5547" w:rsidRDefault="005D32B3" w:rsidP="00D327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7C2B42D9" w14:textId="7155BA19" w:rsidR="00C70EC0" w:rsidRDefault="00AE7410" w:rsidP="0011003D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YOKOHAMA</w:t>
      </w:r>
      <w:r w:rsidRPr="00AE7410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 xml:space="preserve"> Motorsports Activity Plan in 202</w:t>
      </w: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3</w:t>
      </w:r>
    </w:p>
    <w:p w14:paraId="65BABFE6" w14:textId="77777777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15B67C47" w14:textId="4B71F57E" w:rsid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today announced its motorsports activity plan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for 2023. The consumer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business in the company’s current medium-term management plan,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Transformation 2023 (YX2023), aims to maximize the sales ratios of high-value-added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YOKOHAMA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 brands, namely the global flagship ADVAN brand, the GEOLANDAR brand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of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for SUVs and pick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up trucks, and various winter 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res. YX2023 also positions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participation 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in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motorsports activities as crucial to the company’s effort to develop new 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technologies that will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further strengthen the ADVAN and GEOLANDAR brands. 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therefore will supply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to a wide variety of motorsports events in Japan and around the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globe, from top-category to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grassroots events.</w:t>
      </w:r>
    </w:p>
    <w:p w14:paraId="6DE3B5A4" w14:textId="77777777" w:rsidR="0021168C" w:rsidRPr="00D64088" w:rsidRDefault="0021168C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2A30F9D" w14:textId="0677D210" w:rsid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This year marks the 45 year anniversary of ADVAN, and under the theme of ADVAN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CHALLENGE,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which is intended to maximize sales of ADVAN 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res, we will aim to win in the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top categories, such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as SUPER GT, the Nürburgring 24-Hour Race, and the Pikes Peak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International Hill Climb, which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many strong teams participate in. In addition, we will continue to take on the challenge of achieving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sustainable motorsports, such as by providing racing 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made from renewable and recyclable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materials in actual races and the development of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such technologies. The dedicated production line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at the Mishima plant, which produces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 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res, will use 100% renewable electricity to achieve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carbon-neutral production of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 t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res. Through these activities, we aim to increase the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quality in a variety of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aspects, such as our products, brands, technologies, and sales in order to</w:t>
      </w:r>
      <w:r w:rsidR="0021168C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maximize ADVAN.</w:t>
      </w:r>
    </w:p>
    <w:p w14:paraId="3DC275A5" w14:textId="77777777" w:rsidR="00CA5A84" w:rsidRDefault="00CA5A84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55DE7A2" w14:textId="6F4A09CB" w:rsidR="0021168C" w:rsidRPr="00D64088" w:rsidRDefault="00CA5A84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75D7318" wp14:editId="16DF100F">
            <wp:extent cx="5760720" cy="89535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7B30" w14:textId="77777777" w:rsidR="00CA5A84" w:rsidRDefault="00CA5A84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17F748EC" w14:textId="77E6D0E8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This release briefly introduces some of the main events Yokohama Rubber will be participating</w:t>
      </w:r>
      <w:r w:rsidR="0075538B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this</w:t>
      </w:r>
      <w:r w:rsidR="0075538B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year. Also, we will post event updates and results on YOKOHAMA’s dedicated</w:t>
      </w:r>
      <w:r w:rsidR="0075538B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motorsports website</w:t>
      </w:r>
      <w:r w:rsidR="0075538B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and on our official motorsports SNS sites.</w:t>
      </w:r>
    </w:p>
    <w:p w14:paraId="04B54919" w14:textId="6CE946C5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C95BC51" w14:textId="77777777" w:rsidR="0075538B" w:rsidRDefault="0075538B">
      <w:pP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0A9CA14D" w14:textId="77777777" w:rsidR="0075538B" w:rsidRDefault="0075538B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</w:p>
    <w:p w14:paraId="39C202DF" w14:textId="57664CC9" w:rsidR="00D64088" w:rsidRPr="0075538B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75538B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[SUPER GT GT500 Class]</w:t>
      </w:r>
    </w:p>
    <w:p w14:paraId="42999FFF" w14:textId="77777777" w:rsidR="001D2AB1" w:rsidRDefault="001D2AB1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A49ECBA" w14:textId="58FED0B5" w:rsidR="00D64088" w:rsidRPr="001D2AB1" w:rsidRDefault="00CF5713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1D2AB1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1D2AB1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SUPER GT</w:t>
      </w:r>
    </w:p>
    <w:p w14:paraId="1520DC3F" w14:textId="52D0586C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Super GT races are contested in two classes, GT500 and GT300. GT500 is dominated by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works teams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from major automakers while GT300 teams tend to be more varied and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individualistic. While all GT500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machines must meet certain specifications, GT300 races are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open to a variety of cars made in Japan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and overseas. The GT300 machines can broadly be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divided into three types: (1) automakers’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production cars that meet the international FIA GT3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specifications, (2) unique GTA-GT300 machines,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and (3) the so- called “Mother Chassis” group</w:t>
      </w:r>
      <w:r w:rsidR="00CF5713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of machines. Last year, KONDO RACING’s REALIZE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NISSAN MECHANIC CHALLENGE GT-R won the series championship in the GT300 class. In GT500,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YOKOHAMA-supported teams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won five pole positions in eight races. This year, we will supply ADVAN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racing t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 two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vehicles of GT500 and 16 vehicles of GT300, and aim to win GT500 and the series</w:t>
      </w:r>
      <w:r w:rsidR="00FE2FA5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champion in GT300 consecutively.</w:t>
      </w:r>
    </w:p>
    <w:p w14:paraId="43CF5871" w14:textId="41868A3E" w:rsidR="00FE2FA5" w:rsidRDefault="00B30EFA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84643F1" wp14:editId="55378D73">
                <wp:simplePos x="0" y="0"/>
                <wp:positionH relativeFrom="margin">
                  <wp:posOffset>2941320</wp:posOffset>
                </wp:positionH>
                <wp:positionV relativeFrom="paragraph">
                  <wp:posOffset>2013585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D4AE" w14:textId="77777777" w:rsidR="00C01D9F" w:rsidRPr="000F3436" w:rsidRDefault="00C01D9F" w:rsidP="00C01D9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F343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[SUPER GT GT500 Class] KONDO RACING REALIZE CORPORATION ADVAN Z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4643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1.6pt;margin-top:158.55pt;width:222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" stroked="f">
                <v:textbox style="mso-fit-shape-to-text:t">
                  <w:txbxContent>
                    <w:p w14:paraId="2012D4AE" w14:textId="77777777" w:rsidR="00C01D9F" w:rsidRPr="000F3436" w:rsidRDefault="00C01D9F" w:rsidP="00C01D9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0F343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[SUPER GT GT500 Class] KONDO RACING REALIZE CORPORATION ADVAN Z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CDEC0B2" w14:textId="61725100" w:rsidR="00FE2FA5" w:rsidRDefault="00B30EFA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B9F828E" wp14:editId="4C1A957E">
                <wp:simplePos x="0" y="0"/>
                <wp:positionH relativeFrom="margin">
                  <wp:posOffset>-61595</wp:posOffset>
                </wp:positionH>
                <wp:positionV relativeFrom="paragraph">
                  <wp:posOffset>1854200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A723F" w14:textId="251339F7" w:rsidR="00C01D9F" w:rsidRPr="000F3436" w:rsidRDefault="00B30EFA" w:rsidP="00C01D9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30EF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[SUPER GT GT500 Class] TGR TEAM </w:t>
                            </w:r>
                            <w:proofErr w:type="spellStart"/>
                            <w:r w:rsidRPr="00B30EF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WedsSport</w:t>
                            </w:r>
                            <w:proofErr w:type="spellEnd"/>
                            <w:r w:rsidRPr="00B30EF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BANDOH </w:t>
                            </w:r>
                            <w:proofErr w:type="spellStart"/>
                            <w:r w:rsidRPr="00B30EF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WedsSport</w:t>
                            </w:r>
                            <w:proofErr w:type="spellEnd"/>
                            <w:r w:rsidRPr="00B30EF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ADVAN GR Supra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F828E" id="_x0000_s1027" type="#_x0000_t202" style="position:absolute;left:0;text-align:left;margin-left:-4.85pt;margin-top:146pt;width:222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" stroked="f">
                <v:textbox style="mso-fit-shape-to-text:t">
                  <w:txbxContent>
                    <w:p w14:paraId="390A723F" w14:textId="251339F7" w:rsidR="00C01D9F" w:rsidRPr="000F3436" w:rsidRDefault="00B30EFA" w:rsidP="00C01D9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B30EF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[SUPER GT GT500 Class] TGR TEAM </w:t>
                      </w:r>
                      <w:proofErr w:type="spellStart"/>
                      <w:r w:rsidRPr="00B30EF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WedsSport</w:t>
                      </w:r>
                      <w:proofErr w:type="spellEnd"/>
                      <w:r w:rsidRPr="00B30EF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BANDOH </w:t>
                      </w:r>
                      <w:proofErr w:type="spellStart"/>
                      <w:r w:rsidRPr="00B30EF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WedsSport</w:t>
                      </w:r>
                      <w:proofErr w:type="spellEnd"/>
                      <w:r w:rsidRPr="00B30EF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ADVAN GR Supra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75B9B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E8A0168" wp14:editId="6DB9998D">
            <wp:extent cx="2696400" cy="1800000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436">
        <w:rPr>
          <w:rStyle w:val="markedcontent"/>
          <w:rFonts w:ascii="Arial" w:hAnsi="Arial" w:cs="Arial"/>
          <w:sz w:val="22"/>
          <w:szCs w:val="22"/>
          <w:lang w:val="en-GB"/>
        </w:rPr>
        <w:t xml:space="preserve">      </w:t>
      </w:r>
      <w:r w:rsid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w:drawing>
          <wp:inline distT="0" distB="0" distL="0" distR="0" wp14:anchorId="309E708C" wp14:editId="04449EAD">
            <wp:extent cx="2696400" cy="1800000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8907" w14:textId="0A9E4C1C" w:rsidR="000F3436" w:rsidRDefault="000F3436" w:rsidP="00D64088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AA370CA" wp14:editId="57880E6A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0E7C" w14:textId="14E4050F" w:rsidR="000F3436" w:rsidRPr="000F3436" w:rsidRDefault="000F343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F343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[SUPER GT GT500 Class] KONDO RACING REALIZE CORPORATION ADVAN Z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370CA" id="_x0000_s1028" type="#_x0000_t202" style="position:absolute;left:0;text-align:left;margin-left:170.8pt;margin-top:4.2pt;width:222pt;height:110.6pt;z-index:-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" stroked="f">
                <v:textbox style="mso-fit-shape-to-text:t">
                  <w:txbxContent>
                    <w:p w14:paraId="40550E7C" w14:textId="14E4050F" w:rsidR="000F3436" w:rsidRPr="000F3436" w:rsidRDefault="000F343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0F343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[SUPER GT GT500 Class] KONDO RACING REALIZE CORPORATION ADVAN Z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8AE24E5" w14:textId="203942D1" w:rsidR="00D64088" w:rsidRPr="00B30EFA" w:rsidRDefault="00D64088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B30EFA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GT500 class teams being supported by </w:t>
      </w:r>
      <w:r w:rsidR="00C103C5" w:rsidRPr="00B30EFA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YOKOHAMA</w:t>
      </w:r>
      <w:r w:rsidRPr="00B30EFA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in 2023</w:t>
      </w:r>
      <w:r w:rsidR="00C103C5" w:rsidRPr="00B30EFA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103C5" w14:paraId="129D577D" w14:textId="77777777" w:rsidTr="00C103C5">
        <w:tc>
          <w:tcPr>
            <w:tcW w:w="3020" w:type="dxa"/>
          </w:tcPr>
          <w:p w14:paraId="27BCDA6D" w14:textId="66630B28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Teams</w:t>
            </w:r>
          </w:p>
        </w:tc>
        <w:tc>
          <w:tcPr>
            <w:tcW w:w="3021" w:type="dxa"/>
          </w:tcPr>
          <w:p w14:paraId="13144A5D" w14:textId="28B9A832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Drivers</w:t>
            </w:r>
          </w:p>
        </w:tc>
        <w:tc>
          <w:tcPr>
            <w:tcW w:w="3021" w:type="dxa"/>
          </w:tcPr>
          <w:p w14:paraId="0C757F32" w14:textId="6F7577BF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Vehicle</w:t>
            </w:r>
          </w:p>
        </w:tc>
      </w:tr>
      <w:tr w:rsidR="00C103C5" w14:paraId="62345C9C" w14:textId="77777777" w:rsidTr="00C103C5">
        <w:tc>
          <w:tcPr>
            <w:tcW w:w="3020" w:type="dxa"/>
          </w:tcPr>
          <w:p w14:paraId="39322456" w14:textId="539439B2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TGR TEAM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WedsSport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BANDOH</w:t>
            </w:r>
          </w:p>
        </w:tc>
        <w:tc>
          <w:tcPr>
            <w:tcW w:w="3021" w:type="dxa"/>
          </w:tcPr>
          <w:p w14:paraId="55B48E07" w14:textId="0FEF476C" w:rsidR="00C103C5" w:rsidRPr="00D64088" w:rsidRDefault="00C103C5" w:rsidP="00C103C5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Yuji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Kunimoto</w:t>
            </w:r>
            <w:proofErr w:type="spellEnd"/>
          </w:p>
          <w:p w14:paraId="53A8CD7C" w14:textId="23417FB6" w:rsidR="00C103C5" w:rsidRDefault="00C103C5" w:rsidP="00C103C5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Sena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Sakaguchi</w:t>
            </w:r>
            <w:proofErr w:type="spellEnd"/>
          </w:p>
        </w:tc>
        <w:tc>
          <w:tcPr>
            <w:tcW w:w="3021" w:type="dxa"/>
          </w:tcPr>
          <w:p w14:paraId="0DDFEA83" w14:textId="4E2BDCA9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WedsSport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ADVAN GR</w:t>
            </w:r>
            <w:r w:rsidR="000255B7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Supra</w:t>
            </w:r>
          </w:p>
        </w:tc>
      </w:tr>
      <w:tr w:rsidR="00C103C5" w14:paraId="49357BE2" w14:textId="77777777" w:rsidTr="00C103C5">
        <w:tc>
          <w:tcPr>
            <w:tcW w:w="3020" w:type="dxa"/>
          </w:tcPr>
          <w:p w14:paraId="0DD1AF48" w14:textId="65D4CC11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KONDO RACING</w:t>
            </w:r>
          </w:p>
        </w:tc>
        <w:tc>
          <w:tcPr>
            <w:tcW w:w="3021" w:type="dxa"/>
          </w:tcPr>
          <w:p w14:paraId="0F0C8FAF" w14:textId="4595064C" w:rsidR="00C103C5" w:rsidRPr="00D64088" w:rsidRDefault="00C103C5" w:rsidP="00C103C5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Daiki Sasaki</w:t>
            </w:r>
          </w:p>
          <w:p w14:paraId="403E1222" w14:textId="44C612C0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Kohei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Hirate</w:t>
            </w:r>
            <w:proofErr w:type="spellEnd"/>
          </w:p>
        </w:tc>
        <w:tc>
          <w:tcPr>
            <w:tcW w:w="3021" w:type="dxa"/>
          </w:tcPr>
          <w:p w14:paraId="284A65F0" w14:textId="23FAFFDB" w:rsidR="00C103C5" w:rsidRDefault="00C103C5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REALIZE CORPORATION</w:t>
            </w:r>
            <w:r w:rsidR="000255B7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ADVAN Z</w:t>
            </w:r>
          </w:p>
        </w:tc>
      </w:tr>
    </w:tbl>
    <w:p w14:paraId="339D3B43" w14:textId="77777777" w:rsidR="00C103C5" w:rsidRDefault="00C103C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B60CBB8" w14:textId="5121FEA6" w:rsidR="00D64088" w:rsidRPr="001F4E4D" w:rsidRDefault="00D64088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1F4E4D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GT300 class teams being supported by </w:t>
      </w:r>
      <w:r w:rsidR="00C103C5" w:rsidRPr="001F4E4D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YOKOHAMA</w:t>
      </w:r>
      <w:r w:rsidRPr="001F4E4D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in 2023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255B7" w14:paraId="05EA80AA" w14:textId="77777777" w:rsidTr="000255B7">
        <w:tc>
          <w:tcPr>
            <w:tcW w:w="3020" w:type="dxa"/>
          </w:tcPr>
          <w:p w14:paraId="037F8527" w14:textId="25F33504" w:rsidR="000255B7" w:rsidRDefault="000255B7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Teams</w:t>
            </w:r>
          </w:p>
        </w:tc>
        <w:tc>
          <w:tcPr>
            <w:tcW w:w="3021" w:type="dxa"/>
          </w:tcPr>
          <w:p w14:paraId="4E23DD2B" w14:textId="26497E74" w:rsidR="000255B7" w:rsidRDefault="000255B7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Drivers</w:t>
            </w:r>
          </w:p>
        </w:tc>
        <w:tc>
          <w:tcPr>
            <w:tcW w:w="3021" w:type="dxa"/>
          </w:tcPr>
          <w:p w14:paraId="50E896B5" w14:textId="75D00C74" w:rsidR="000255B7" w:rsidRDefault="000255B7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Vehicle</w:t>
            </w:r>
          </w:p>
        </w:tc>
      </w:tr>
      <w:tr w:rsidR="000255B7" w14:paraId="6BE3E570" w14:textId="77777777" w:rsidTr="000255B7">
        <w:tc>
          <w:tcPr>
            <w:tcW w:w="3020" w:type="dxa"/>
          </w:tcPr>
          <w:p w14:paraId="1056A43F" w14:textId="208EA30B" w:rsidR="000255B7" w:rsidRDefault="000255B7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GOODSMILE RACING &amp;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TeamUKYO</w:t>
            </w:r>
            <w:proofErr w:type="spellEnd"/>
          </w:p>
        </w:tc>
        <w:tc>
          <w:tcPr>
            <w:tcW w:w="3021" w:type="dxa"/>
          </w:tcPr>
          <w:p w14:paraId="57963A2F" w14:textId="77777777" w:rsidR="000255B7" w:rsidRPr="00D64088" w:rsidRDefault="000255B7" w:rsidP="000255B7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Nobuteru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Taniguchi</w:t>
            </w:r>
          </w:p>
          <w:p w14:paraId="66E7B7FC" w14:textId="3943096C" w:rsidR="000255B7" w:rsidRDefault="000255B7" w:rsidP="000255B7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Tatsuya Kataoka</w:t>
            </w:r>
          </w:p>
        </w:tc>
        <w:tc>
          <w:tcPr>
            <w:tcW w:w="3021" w:type="dxa"/>
          </w:tcPr>
          <w:p w14:paraId="628A3A1A" w14:textId="2D794D94" w:rsidR="000255B7" w:rsidRDefault="000255B7" w:rsidP="000255B7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GOODSMILE HATSUNE MIKU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AMG</w:t>
            </w:r>
          </w:p>
        </w:tc>
      </w:tr>
      <w:tr w:rsidR="000255B7" w:rsidRPr="00A67391" w14:paraId="696F4272" w14:textId="77777777" w:rsidTr="000255B7">
        <w:tc>
          <w:tcPr>
            <w:tcW w:w="3020" w:type="dxa"/>
          </w:tcPr>
          <w:p w14:paraId="20E5EC68" w14:textId="74E8F7F0" w:rsidR="000255B7" w:rsidRDefault="000255B7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TEAM MACH</w:t>
            </w:r>
          </w:p>
        </w:tc>
        <w:tc>
          <w:tcPr>
            <w:tcW w:w="3021" w:type="dxa"/>
          </w:tcPr>
          <w:p w14:paraId="403F7891" w14:textId="77777777" w:rsidR="000255B7" w:rsidRPr="00D64088" w:rsidRDefault="000255B7" w:rsidP="000255B7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Yusuke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Tomibayashi</w:t>
            </w:r>
            <w:proofErr w:type="spellEnd"/>
          </w:p>
          <w:p w14:paraId="2FAB08DB" w14:textId="5E012240" w:rsidR="000255B7" w:rsidRDefault="000255B7" w:rsidP="000255B7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Takamitsu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Matsui</w:t>
            </w:r>
          </w:p>
        </w:tc>
        <w:tc>
          <w:tcPr>
            <w:tcW w:w="3021" w:type="dxa"/>
          </w:tcPr>
          <w:p w14:paraId="4F7F8071" w14:textId="582D3C72" w:rsidR="000255B7" w:rsidRDefault="000255B7" w:rsidP="000255B7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MACHSYAKEN AIR BUSTER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MC86 MACH GO</w:t>
            </w:r>
          </w:p>
        </w:tc>
      </w:tr>
      <w:tr w:rsidR="000255B7" w14:paraId="2EFD12FA" w14:textId="77777777" w:rsidTr="000255B7">
        <w:tc>
          <w:tcPr>
            <w:tcW w:w="3020" w:type="dxa"/>
          </w:tcPr>
          <w:p w14:paraId="6C54EF9F" w14:textId="7B94DD53" w:rsidR="000255B7" w:rsidRDefault="0033675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Team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LeMans</w:t>
            </w:r>
            <w:proofErr w:type="spellEnd"/>
          </w:p>
        </w:tc>
        <w:tc>
          <w:tcPr>
            <w:tcW w:w="3021" w:type="dxa"/>
          </w:tcPr>
          <w:p w14:paraId="14DBB0ED" w14:textId="77777777" w:rsidR="00336759" w:rsidRPr="00D64088" w:rsidRDefault="00336759" w:rsidP="0033675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Yoshiaki Katayama</w:t>
            </w:r>
          </w:p>
          <w:p w14:paraId="1179894C" w14:textId="4B1F3C67" w:rsidR="000255B7" w:rsidRDefault="00336759" w:rsidP="0033675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Roberto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Merhi</w:t>
            </w:r>
            <w:proofErr w:type="spellEnd"/>
          </w:p>
        </w:tc>
        <w:tc>
          <w:tcPr>
            <w:tcW w:w="3021" w:type="dxa"/>
          </w:tcPr>
          <w:p w14:paraId="7E94D6B0" w14:textId="5B321704" w:rsidR="000255B7" w:rsidRPr="00336759" w:rsidRDefault="0033675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Muntan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DOBOT Audi R8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LMS</w:t>
            </w:r>
          </w:p>
        </w:tc>
      </w:tr>
      <w:tr w:rsidR="000255B7" w14:paraId="3595AC84" w14:textId="77777777" w:rsidTr="000255B7">
        <w:tc>
          <w:tcPr>
            <w:tcW w:w="3020" w:type="dxa"/>
          </w:tcPr>
          <w:p w14:paraId="3DCDD02B" w14:textId="1B383884" w:rsidR="000255B7" w:rsidRDefault="0033675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PACIFIC RACING TEAM</w:t>
            </w:r>
          </w:p>
        </w:tc>
        <w:tc>
          <w:tcPr>
            <w:tcW w:w="3021" w:type="dxa"/>
          </w:tcPr>
          <w:p w14:paraId="44A7084D" w14:textId="77777777" w:rsidR="00336759" w:rsidRPr="00336759" w:rsidRDefault="00336759" w:rsidP="0033675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Ryohei</w:t>
            </w:r>
            <w:proofErr w:type="spellEnd"/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Sakaguchi</w:t>
            </w:r>
            <w:proofErr w:type="spellEnd"/>
          </w:p>
          <w:p w14:paraId="1BB7E92D" w14:textId="338DA720" w:rsidR="000255B7" w:rsidRDefault="0033675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Liang </w:t>
            </w:r>
            <w:proofErr w:type="spellStart"/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Jiatong</w:t>
            </w:r>
            <w:proofErr w:type="spellEnd"/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021" w:type="dxa"/>
          </w:tcPr>
          <w:p w14:paraId="797917DF" w14:textId="5C514419" w:rsidR="000255B7" w:rsidRDefault="0033675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336759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TBN*</w:t>
            </w:r>
          </w:p>
        </w:tc>
      </w:tr>
      <w:tr w:rsidR="00336759" w14:paraId="4A62DFA3" w14:textId="77777777" w:rsidTr="000255B7">
        <w:tc>
          <w:tcPr>
            <w:tcW w:w="3020" w:type="dxa"/>
          </w:tcPr>
          <w:p w14:paraId="62CC10F7" w14:textId="75531F74" w:rsidR="00336759" w:rsidRPr="00D64088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TEAM UPGARAGE</w:t>
            </w:r>
          </w:p>
        </w:tc>
        <w:tc>
          <w:tcPr>
            <w:tcW w:w="3021" w:type="dxa"/>
          </w:tcPr>
          <w:p w14:paraId="7A735DED" w14:textId="77777777" w:rsidR="00BD4D09" w:rsidRPr="00D64088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Takashi Kobayashi</w:t>
            </w:r>
          </w:p>
          <w:p w14:paraId="49B3B7C2" w14:textId="635C4B68" w:rsidR="00336759" w:rsidRPr="00336759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Syun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Koide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c</w:t>
            </w:r>
            <w:proofErr w:type="spellEnd"/>
          </w:p>
        </w:tc>
        <w:tc>
          <w:tcPr>
            <w:tcW w:w="3021" w:type="dxa"/>
          </w:tcPr>
          <w:p w14:paraId="0E9D7A20" w14:textId="757E8380" w:rsidR="00336759" w:rsidRPr="00336759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UPGARAGE NSX GT3</w:t>
            </w:r>
          </w:p>
        </w:tc>
      </w:tr>
      <w:tr w:rsidR="00336759" w14:paraId="0B7365A0" w14:textId="77777777" w:rsidTr="000255B7">
        <w:tc>
          <w:tcPr>
            <w:tcW w:w="3020" w:type="dxa"/>
          </w:tcPr>
          <w:p w14:paraId="4345B082" w14:textId="20B2FF73" w:rsidR="00336759" w:rsidRPr="00D64088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R'Qs MOTOR SPORTS</w:t>
            </w:r>
          </w:p>
        </w:tc>
        <w:tc>
          <w:tcPr>
            <w:tcW w:w="3021" w:type="dxa"/>
          </w:tcPr>
          <w:p w14:paraId="35DA008D" w14:textId="77777777" w:rsidR="00BD4D09" w:rsidRPr="00D64088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Hisashi Wada</w:t>
            </w:r>
          </w:p>
          <w:p w14:paraId="639155EC" w14:textId="0753F944" w:rsidR="00336759" w:rsidRPr="00336759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Masaki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Jyonai</w:t>
            </w:r>
            <w:proofErr w:type="spellEnd"/>
          </w:p>
        </w:tc>
        <w:tc>
          <w:tcPr>
            <w:tcW w:w="3021" w:type="dxa"/>
          </w:tcPr>
          <w:p w14:paraId="599A31C0" w14:textId="58D7EE8A" w:rsidR="00336759" w:rsidRPr="00336759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R'Qs AMG GT3</w:t>
            </w:r>
          </w:p>
        </w:tc>
      </w:tr>
      <w:tr w:rsidR="00BD4D09" w:rsidRPr="00A67391" w14:paraId="11EA08D2" w14:textId="77777777" w:rsidTr="000255B7">
        <w:tc>
          <w:tcPr>
            <w:tcW w:w="3020" w:type="dxa"/>
          </w:tcPr>
          <w:p w14:paraId="58B5FE25" w14:textId="07321ABF" w:rsidR="00BD4D09" w:rsidRPr="00D64088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HOPPY team TSUCHIYA</w:t>
            </w:r>
          </w:p>
        </w:tc>
        <w:tc>
          <w:tcPr>
            <w:tcW w:w="3021" w:type="dxa"/>
          </w:tcPr>
          <w:p w14:paraId="130FCE1F" w14:textId="77777777" w:rsidR="00BD4D09" w:rsidRPr="00D64088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Togo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Suganami</w:t>
            </w:r>
            <w:proofErr w:type="spellEnd"/>
          </w:p>
          <w:p w14:paraId="58E3B339" w14:textId="60633A46" w:rsidR="00BD4D09" w:rsidRPr="00D64088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Seita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Nonaka</w:t>
            </w:r>
          </w:p>
        </w:tc>
        <w:tc>
          <w:tcPr>
            <w:tcW w:w="3021" w:type="dxa"/>
          </w:tcPr>
          <w:p w14:paraId="325F6D1F" w14:textId="0671DE28" w:rsidR="00BD4D09" w:rsidRPr="00D64088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HOPPY Schatz GR Supra GT</w:t>
            </w:r>
          </w:p>
        </w:tc>
      </w:tr>
      <w:tr w:rsidR="00BD4D09" w14:paraId="2D99C8B0" w14:textId="77777777" w:rsidTr="000255B7">
        <w:tc>
          <w:tcPr>
            <w:tcW w:w="3020" w:type="dxa"/>
          </w:tcPr>
          <w:p w14:paraId="0308A9E5" w14:textId="53383C1B" w:rsidR="00BD4D09" w:rsidRPr="00D64088" w:rsidRDefault="00BD4D09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Yogibo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Racing</w:t>
            </w:r>
          </w:p>
        </w:tc>
        <w:tc>
          <w:tcPr>
            <w:tcW w:w="3021" w:type="dxa"/>
          </w:tcPr>
          <w:p w14:paraId="68EBFCBE" w14:textId="77777777" w:rsidR="00BD4D09" w:rsidRPr="00D64088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Yugo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Iwasawa</w:t>
            </w:r>
            <w:proofErr w:type="spellEnd"/>
          </w:p>
          <w:p w14:paraId="7E6A694A" w14:textId="404BE947" w:rsidR="00BD4D09" w:rsidRPr="00D64088" w:rsidRDefault="00BD4D09" w:rsidP="00BD4D09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lastRenderedPageBreak/>
              <w:t>Reimei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Ito</w:t>
            </w:r>
          </w:p>
        </w:tc>
        <w:tc>
          <w:tcPr>
            <w:tcW w:w="3021" w:type="dxa"/>
          </w:tcPr>
          <w:p w14:paraId="53563771" w14:textId="375C548E" w:rsidR="00BD4D09" w:rsidRPr="00D64088" w:rsidRDefault="00456E1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lastRenderedPageBreak/>
              <w:t>Yogibo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NSX GT3</w:t>
            </w:r>
          </w:p>
        </w:tc>
      </w:tr>
      <w:tr w:rsidR="00456E14" w14:paraId="2866A472" w14:textId="77777777" w:rsidTr="000255B7">
        <w:tc>
          <w:tcPr>
            <w:tcW w:w="3020" w:type="dxa"/>
          </w:tcPr>
          <w:p w14:paraId="4BE86BE4" w14:textId="5B77D8D3" w:rsidR="00456E14" w:rsidRPr="00D64088" w:rsidRDefault="00456E1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apr</w:t>
            </w:r>
            <w:proofErr w:type="spellEnd"/>
          </w:p>
        </w:tc>
        <w:tc>
          <w:tcPr>
            <w:tcW w:w="3021" w:type="dxa"/>
          </w:tcPr>
          <w:p w14:paraId="0739DAF9" w14:textId="77777777" w:rsidR="00456E14" w:rsidRPr="00D64088" w:rsidRDefault="00456E14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Hiroaki Nagai</w:t>
            </w:r>
          </w:p>
          <w:p w14:paraId="2E7FD92E" w14:textId="5192496A" w:rsidR="00456E14" w:rsidRPr="00D64088" w:rsidRDefault="00456E14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Manabu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Orido</w:t>
            </w:r>
            <w:proofErr w:type="spellEnd"/>
          </w:p>
        </w:tc>
        <w:tc>
          <w:tcPr>
            <w:tcW w:w="3021" w:type="dxa"/>
          </w:tcPr>
          <w:p w14:paraId="79BB7AE5" w14:textId="5056FE26" w:rsidR="00456E14" w:rsidRPr="00D64088" w:rsidRDefault="00456E1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apr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GR86 GT</w:t>
            </w:r>
          </w:p>
        </w:tc>
      </w:tr>
      <w:tr w:rsidR="00456E14" w14:paraId="6D276747" w14:textId="77777777" w:rsidTr="000255B7">
        <w:tc>
          <w:tcPr>
            <w:tcW w:w="3020" w:type="dxa"/>
          </w:tcPr>
          <w:p w14:paraId="2708ED49" w14:textId="2802B0F7" w:rsidR="00456E14" w:rsidRDefault="00456E1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NILZZ Racing</w:t>
            </w:r>
          </w:p>
        </w:tc>
        <w:tc>
          <w:tcPr>
            <w:tcW w:w="3021" w:type="dxa"/>
          </w:tcPr>
          <w:p w14:paraId="7B6206AD" w14:textId="77777777" w:rsidR="00456E14" w:rsidRPr="00D64088" w:rsidRDefault="00456E14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Taiyo Ida</w:t>
            </w:r>
          </w:p>
          <w:p w14:paraId="1C83C04B" w14:textId="7AA714AE" w:rsidR="00456E14" w:rsidRPr="00D64088" w:rsidRDefault="00456E14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Yuki Tanaka</w:t>
            </w:r>
          </w:p>
        </w:tc>
        <w:tc>
          <w:tcPr>
            <w:tcW w:w="3021" w:type="dxa"/>
          </w:tcPr>
          <w:p w14:paraId="0574CE9F" w14:textId="53D57019" w:rsidR="00456E14" w:rsidRPr="00D64088" w:rsidRDefault="00456E1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SHOKUMOU Ks Frontier GT-R</w:t>
            </w:r>
          </w:p>
        </w:tc>
      </w:tr>
      <w:tr w:rsidR="00456E14" w:rsidRPr="00A67391" w14:paraId="0D28DF44" w14:textId="77777777" w:rsidTr="000255B7">
        <w:tc>
          <w:tcPr>
            <w:tcW w:w="3020" w:type="dxa"/>
          </w:tcPr>
          <w:p w14:paraId="3F78032F" w14:textId="5BF8D626" w:rsidR="00456E14" w:rsidRPr="00D64088" w:rsidRDefault="00456E14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ANEST IWATA Racing with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Arnage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54CBDAB" w14:textId="77777777" w:rsidR="00456E14" w:rsidRPr="00D64088" w:rsidRDefault="00456E1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21" w:type="dxa"/>
          </w:tcPr>
          <w:p w14:paraId="176A5494" w14:textId="77777777" w:rsidR="00456E14" w:rsidRPr="00541EEC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541EEC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Igor Omura Fraga</w:t>
            </w:r>
          </w:p>
          <w:p w14:paraId="3C150C2F" w14:textId="1FCD4911" w:rsidR="001D2AB1" w:rsidRPr="001D2AB1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Yuga Furutani</w:t>
            </w:r>
          </w:p>
        </w:tc>
        <w:tc>
          <w:tcPr>
            <w:tcW w:w="3021" w:type="dxa"/>
          </w:tcPr>
          <w:p w14:paraId="0E81305C" w14:textId="0CAAC199" w:rsidR="00456E14" w:rsidRPr="001D2AB1" w:rsidRDefault="001D2AB1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</w:pPr>
            <w:r w:rsidRPr="001D2AB1"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  <w:t>ANEST IWATA Racing RC F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D2AB1"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  <w:t>GT3</w:t>
            </w:r>
          </w:p>
        </w:tc>
      </w:tr>
      <w:tr w:rsidR="001D2AB1" w:rsidRPr="001D2AB1" w14:paraId="07E2D100" w14:textId="77777777" w:rsidTr="000255B7">
        <w:tc>
          <w:tcPr>
            <w:tcW w:w="3020" w:type="dxa"/>
          </w:tcPr>
          <w:p w14:paraId="3CE92033" w14:textId="5E9A2C93" w:rsidR="001D2AB1" w:rsidRPr="00D64088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KONDO RACING</w:t>
            </w:r>
          </w:p>
        </w:tc>
        <w:tc>
          <w:tcPr>
            <w:tcW w:w="3021" w:type="dxa"/>
          </w:tcPr>
          <w:p w14:paraId="59B7360F" w14:textId="77777777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Joao Paulo de Oliveira</w:t>
            </w:r>
          </w:p>
          <w:p w14:paraId="56850C89" w14:textId="17E46DE0" w:rsidR="001D2AB1" w:rsidRPr="001D2AB1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Teppei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Natori</w:t>
            </w:r>
          </w:p>
        </w:tc>
        <w:tc>
          <w:tcPr>
            <w:tcW w:w="3021" w:type="dxa"/>
          </w:tcPr>
          <w:p w14:paraId="493EC39A" w14:textId="08F50AD0" w:rsidR="001D2AB1" w:rsidRPr="001D2AB1" w:rsidRDefault="001D2AB1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REALIZE NISSAN MECHANIC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CHALLENGE GT-R</w:t>
            </w:r>
          </w:p>
        </w:tc>
      </w:tr>
      <w:tr w:rsidR="001D2AB1" w:rsidRPr="001D2AB1" w14:paraId="2EE065F5" w14:textId="77777777" w:rsidTr="000255B7">
        <w:tc>
          <w:tcPr>
            <w:tcW w:w="3020" w:type="dxa"/>
          </w:tcPr>
          <w:p w14:paraId="3D0C3BB1" w14:textId="28C61B8F" w:rsidR="001D2AB1" w:rsidRPr="00D64088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JLOC</w:t>
            </w:r>
          </w:p>
        </w:tc>
        <w:tc>
          <w:tcPr>
            <w:tcW w:w="3021" w:type="dxa"/>
          </w:tcPr>
          <w:p w14:paraId="22076DC2" w14:textId="77777777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Kosuke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Matsuura</w:t>
            </w:r>
            <w:proofErr w:type="spellEnd"/>
          </w:p>
          <w:p w14:paraId="195AB957" w14:textId="6A2B9BBA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Natsu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Sakaguchi</w:t>
            </w:r>
            <w:proofErr w:type="spellEnd"/>
          </w:p>
        </w:tc>
        <w:tc>
          <w:tcPr>
            <w:tcW w:w="3021" w:type="dxa"/>
          </w:tcPr>
          <w:p w14:paraId="4884EF62" w14:textId="3A11989F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Bamboo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Airways Lamborghini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GT3</w:t>
            </w:r>
          </w:p>
        </w:tc>
      </w:tr>
      <w:tr w:rsidR="001D2AB1" w:rsidRPr="001D2AB1" w14:paraId="4D2B079E" w14:textId="77777777" w:rsidTr="000255B7">
        <w:tc>
          <w:tcPr>
            <w:tcW w:w="3020" w:type="dxa"/>
          </w:tcPr>
          <w:p w14:paraId="418656FB" w14:textId="33C82280" w:rsidR="001D2AB1" w:rsidRPr="00D64088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JLOC</w:t>
            </w:r>
          </w:p>
        </w:tc>
        <w:tc>
          <w:tcPr>
            <w:tcW w:w="3021" w:type="dxa"/>
          </w:tcPr>
          <w:p w14:paraId="79036DCB" w14:textId="77777777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Takashi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Kogure</w:t>
            </w:r>
            <w:proofErr w:type="spellEnd"/>
          </w:p>
          <w:p w14:paraId="59C3BB2A" w14:textId="1397FE5C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Yuya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Motojima</w:t>
            </w:r>
            <w:proofErr w:type="spellEnd"/>
          </w:p>
        </w:tc>
        <w:tc>
          <w:tcPr>
            <w:tcW w:w="3021" w:type="dxa"/>
          </w:tcPr>
          <w:p w14:paraId="44F02E3F" w14:textId="7F77244F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TBN*</w:t>
            </w:r>
          </w:p>
        </w:tc>
      </w:tr>
      <w:tr w:rsidR="001D2AB1" w:rsidRPr="00A67391" w14:paraId="1BA122F2" w14:textId="77777777" w:rsidTr="000255B7">
        <w:tc>
          <w:tcPr>
            <w:tcW w:w="3020" w:type="dxa"/>
          </w:tcPr>
          <w:p w14:paraId="172EE646" w14:textId="314C95AD" w:rsidR="001D2AB1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1D2AB1"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  <w:t>Max Racing</w:t>
            </w:r>
          </w:p>
        </w:tc>
        <w:tc>
          <w:tcPr>
            <w:tcW w:w="3021" w:type="dxa"/>
          </w:tcPr>
          <w:p w14:paraId="4D74FC86" w14:textId="77777777" w:rsidR="001D2AB1" w:rsidRPr="001D2AB1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1D2AB1"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  <w:t>Kimiya</w:t>
            </w:r>
            <w:proofErr w:type="spellEnd"/>
            <w:r w:rsidRPr="001D2AB1"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  <w:t xml:space="preserve"> Sato</w:t>
            </w:r>
          </w:p>
          <w:p w14:paraId="7D44CF76" w14:textId="1C087919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Atsushi Miyake</w:t>
            </w:r>
          </w:p>
        </w:tc>
        <w:tc>
          <w:tcPr>
            <w:tcW w:w="3021" w:type="dxa"/>
          </w:tcPr>
          <w:p w14:paraId="53D7DF5F" w14:textId="134B8D60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HACHI-ICHI GR Supra GT</w:t>
            </w:r>
          </w:p>
        </w:tc>
      </w:tr>
      <w:tr w:rsidR="001D2AB1" w:rsidRPr="001D2AB1" w14:paraId="7834AE56" w14:textId="77777777" w:rsidTr="000255B7">
        <w:tc>
          <w:tcPr>
            <w:tcW w:w="3020" w:type="dxa"/>
          </w:tcPr>
          <w:p w14:paraId="4D4F6D77" w14:textId="0CF351AE" w:rsidR="001D2AB1" w:rsidRPr="001D2AB1" w:rsidRDefault="001D2AB1" w:rsidP="00456E1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TOMEI SPORTS</w:t>
            </w:r>
          </w:p>
        </w:tc>
        <w:tc>
          <w:tcPr>
            <w:tcW w:w="3021" w:type="dxa"/>
          </w:tcPr>
          <w:p w14:paraId="139ACB9E" w14:textId="77777777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Takayuki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 xml:space="preserve"> Aoki</w:t>
            </w:r>
          </w:p>
          <w:p w14:paraId="7B2741C6" w14:textId="348224AC" w:rsidR="001D2AB1" w:rsidRPr="001D2AB1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US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Atsushi Tanaka</w:t>
            </w:r>
          </w:p>
        </w:tc>
        <w:tc>
          <w:tcPr>
            <w:tcW w:w="3021" w:type="dxa"/>
          </w:tcPr>
          <w:p w14:paraId="2C133713" w14:textId="418BF028" w:rsidR="001D2AB1" w:rsidRPr="00D64088" w:rsidRDefault="001D2AB1" w:rsidP="001D2AB1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it-IT"/>
              </w:rPr>
              <w:t>RUNUP RIVAUX GT-R</w:t>
            </w:r>
          </w:p>
        </w:tc>
      </w:tr>
    </w:tbl>
    <w:p w14:paraId="060A346B" w14:textId="77777777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* Yet to be named as of March 3</w:t>
      </w:r>
    </w:p>
    <w:p w14:paraId="4B74B88C" w14:textId="77777777" w:rsidR="001D2AB1" w:rsidRDefault="001D2AB1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50899016" w14:textId="28A4E556" w:rsidR="00D64088" w:rsidRPr="001D2AB1" w:rsidRDefault="001D2AB1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1D2AB1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1D2AB1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Nürburgring 24-Hour Race</w:t>
      </w:r>
    </w:p>
    <w:p w14:paraId="13361637" w14:textId="189BD885" w:rsidR="00B30EFA" w:rsidRDefault="001D2AB1" w:rsidP="005964CD">
      <w:pPr>
        <w:jc w:val="both"/>
        <w:rPr>
          <w:rStyle w:val="markedcontent"/>
          <w:rFonts w:ascii="Arial" w:hAnsi="Arial" w:cs="Arial"/>
          <w:noProof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be participating in the Nürburgring 24-Hour Race (ADAC </w:t>
      </w:r>
      <w:proofErr w:type="spellStart"/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TotalEnergies</w:t>
      </w:r>
      <w:proofErr w:type="spellEnd"/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24h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Nürburgring) and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Nürburgring Endurance Series (NLS) by supplying ADVAN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racing t</w:t>
      </w:r>
      <w:r w:rsidR="00F0183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to the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three BMW M4 GT3 cars being entered by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BMW’s Customer Racing team Walkenhorst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Motorsport,</w:t>
      </w:r>
      <w:r w:rsidR="00F0183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continuing the partnership agreement that began in 2021. This</w:t>
      </w:r>
      <w:r w:rsidR="00F0183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year, we will aim</w:t>
      </w:r>
      <w:r w:rsidR="00F0183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to win the overall championship in the 24-hour</w:t>
      </w:r>
      <w:r w:rsidR="00F0183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race with two SP9 Pro class cars.</w:t>
      </w:r>
      <w:r w:rsidR="005964CD" w:rsidRPr="005964CD">
        <w:rPr>
          <w:rStyle w:val="markedcontent"/>
          <w:rFonts w:ascii="Arial" w:hAnsi="Arial" w:cs="Arial"/>
          <w:noProof/>
          <w:sz w:val="22"/>
          <w:szCs w:val="22"/>
          <w:lang w:val="en-GB"/>
        </w:rPr>
        <w:t xml:space="preserve"> </w:t>
      </w:r>
    </w:p>
    <w:p w14:paraId="2DCE161F" w14:textId="77777777" w:rsidR="00CE4695" w:rsidRDefault="00CE4695" w:rsidP="005964CD">
      <w:pPr>
        <w:jc w:val="both"/>
        <w:rPr>
          <w:rStyle w:val="markedcontent"/>
          <w:rFonts w:ascii="Arial" w:hAnsi="Arial" w:cs="Arial"/>
          <w:noProof/>
          <w:sz w:val="22"/>
          <w:szCs w:val="22"/>
          <w:lang w:val="en-GB"/>
        </w:rPr>
      </w:pPr>
    </w:p>
    <w:p w14:paraId="08043B7E" w14:textId="1C7D6FC8" w:rsidR="005964CD" w:rsidRDefault="005964CD" w:rsidP="005964CD">
      <w:pPr>
        <w:jc w:val="both"/>
        <w:rPr>
          <w:rStyle w:val="markedcontent"/>
          <w:rFonts w:ascii="Arial" w:hAnsi="Arial" w:cs="Arial"/>
          <w:noProof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9CE6017" wp14:editId="45AA775C">
            <wp:extent cx="2710800" cy="1800000"/>
            <wp:effectExtent l="0" t="0" r="0" b="0"/>
            <wp:docPr id="7" name="Grafik 7" descr="Ein Bild, das Baum, Straße, drauße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Baum, Straße, draußen, r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DB62" w14:textId="30277B82" w:rsidR="005964CD" w:rsidRPr="00060E1A" w:rsidRDefault="005964CD" w:rsidP="005964CD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</w:pPr>
      <w:r w:rsidRPr="00060E1A"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  <w:t>[Nürburgring 24-Hour Race] Walkenhorst Motorsport BMW M4 GT3 (2022)</w:t>
      </w:r>
    </w:p>
    <w:p w14:paraId="19AE8AAD" w14:textId="7F5F6248" w:rsid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D757B5C" w14:textId="77777777" w:rsidR="00F01831" w:rsidRPr="00D64088" w:rsidRDefault="00F01831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566B581" w14:textId="77777777" w:rsidR="00CE4695" w:rsidRDefault="00CE4695">
      <w:pP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br w:type="page"/>
      </w:r>
    </w:p>
    <w:p w14:paraId="05374901" w14:textId="77777777" w:rsidR="00CE4695" w:rsidRDefault="00CE4695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580AD3B5" w14:textId="404DD6D4" w:rsidR="00D64088" w:rsidRPr="00F01831" w:rsidRDefault="00F01831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F01831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F01831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Other GT and Touring Car Races</w:t>
      </w:r>
    </w:p>
    <w:p w14:paraId="01C58E44" w14:textId="465E1857" w:rsidR="00D64088" w:rsidRPr="00D64088" w:rsidRDefault="00E2437C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continue to supply the ADVAN racing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 the Porsche Sprint Challenge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North America by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Yokohama, the RAAT Thailand Endurance International Championship,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Toyota Gazoo Racing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Motorsport, Honda One Make Race, and the Inter Proto Series in Japan.</w:t>
      </w:r>
    </w:p>
    <w:p w14:paraId="12EF8712" w14:textId="168A6EF1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1FDA668" w14:textId="604C17AA" w:rsidR="00060E1A" w:rsidRDefault="00393534" w:rsidP="00D64088">
      <w:pPr>
        <w:jc w:val="both"/>
        <w:rPr>
          <w:lang w:val="en-US"/>
        </w:rPr>
      </w:pP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0A2B18A" wp14:editId="14ED2684">
                <wp:simplePos x="0" y="0"/>
                <wp:positionH relativeFrom="margin">
                  <wp:posOffset>-38100</wp:posOffset>
                </wp:positionH>
                <wp:positionV relativeFrom="paragraph">
                  <wp:posOffset>2047875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A7DD2" w14:textId="4AF73AA1" w:rsidR="00060E1A" w:rsidRPr="000F3436" w:rsidRDefault="00060E1A" w:rsidP="00060E1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638C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[Porsche Sprint Challenge North America by Yokohama] Porsche 911 GT3 Cup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2B18A" id="_x0000_s1029" type="#_x0000_t202" style="position:absolute;left:0;text-align:left;margin-left:-3pt;margin-top:161.25pt;width:222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" stroked="f">
                <v:textbox style="mso-fit-shape-to-text:t">
                  <w:txbxContent>
                    <w:p w14:paraId="2EFA7DD2" w14:textId="4AF73AA1" w:rsidR="00060E1A" w:rsidRPr="000F3436" w:rsidRDefault="00060E1A" w:rsidP="00060E1A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A8638C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[Porsche Sprint Challenge North America by Yokohama] Porsche 911 GT3 Cup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anchor distT="0" distB="0" distL="114300" distR="114300" simplePos="0" relativeHeight="251676672" behindDoc="0" locked="0" layoutInCell="1" allowOverlap="1" wp14:anchorId="105A5A95" wp14:editId="6234AE5F">
            <wp:simplePos x="0" y="0"/>
            <wp:positionH relativeFrom="column">
              <wp:posOffset>2965450</wp:posOffset>
            </wp:positionH>
            <wp:positionV relativeFrom="paragraph">
              <wp:posOffset>193675</wp:posOffset>
            </wp:positionV>
            <wp:extent cx="2703195" cy="1799590"/>
            <wp:effectExtent l="0" t="0" r="1905" b="0"/>
            <wp:wrapSquare wrapText="bothSides"/>
            <wp:docPr id="12" name="Grafik 12" descr="Ein Bild, das Text, Straße, draußen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Straße, draußen, Aut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695"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0B8B434" wp14:editId="724B7E66">
                <wp:simplePos x="0" y="0"/>
                <wp:positionH relativeFrom="margin">
                  <wp:posOffset>2872105</wp:posOffset>
                </wp:positionH>
                <wp:positionV relativeFrom="paragraph">
                  <wp:posOffset>2043430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5C3E" w14:textId="6B9E9EB3" w:rsidR="00322DFB" w:rsidRPr="000F3436" w:rsidRDefault="00322DFB" w:rsidP="00322DFB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DF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[RAAT Thailand Endurance International Championship]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8B434" id="_x0000_s1030" type="#_x0000_t202" style="position:absolute;left:0;text-align:left;margin-left:226.15pt;margin-top:160.9pt;width:222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" stroked="f">
                <v:textbox style="mso-fit-shape-to-text:t">
                  <w:txbxContent>
                    <w:p w14:paraId="3E9F5C3E" w14:textId="6B9E9EB3" w:rsidR="00322DFB" w:rsidRPr="000F3436" w:rsidRDefault="00322DFB" w:rsidP="00322DFB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322DF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[RAAT Thailand Endurance International Championship]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60E1A" w:rsidRPr="00060E1A">
        <w:rPr>
          <w:lang w:val="en-US"/>
        </w:rPr>
        <w:t xml:space="preserve"> </w:t>
      </w:r>
      <w:r w:rsidR="00060E1A">
        <w:rPr>
          <w:lang w:val="en-US"/>
        </w:rPr>
        <w:t xml:space="preserve">      </w:t>
      </w:r>
      <w:r w:rsidR="00060E1A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w:drawing>
          <wp:inline distT="0" distB="0" distL="0" distR="0" wp14:anchorId="3F590718" wp14:editId="27D2C8EE">
            <wp:extent cx="2703600" cy="1800000"/>
            <wp:effectExtent l="0" t="0" r="1905" b="0"/>
            <wp:docPr id="10" name="Grafik 10" descr="Ein Bild, das Gras, draußen, Auto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Gras, draußen, Auto, Straß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4CD">
        <w:rPr>
          <w:lang w:val="en-US"/>
        </w:rPr>
        <w:t xml:space="preserve">     </w:t>
      </w:r>
    </w:p>
    <w:p w14:paraId="28FC5EB2" w14:textId="61A9349C" w:rsidR="00A8638C" w:rsidRDefault="00A8638C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8A6FFBD" w14:textId="11D68887" w:rsidR="00060E1A" w:rsidRDefault="00F63BD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65F0884" wp14:editId="42CB90E0">
            <wp:extent cx="2696400" cy="1800000"/>
            <wp:effectExtent l="0" t="0" r="889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57CA" w14:textId="5F20B484" w:rsidR="00AB5E44" w:rsidRPr="00AB5E44" w:rsidRDefault="00AB5E44" w:rsidP="00D64088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</w:pPr>
      <w:r w:rsidRPr="00AB5E44">
        <w:rPr>
          <w:rStyle w:val="markedcontent"/>
          <w:rFonts w:ascii="Arial" w:hAnsi="Arial" w:cs="Arial"/>
          <w:i/>
          <w:iCs/>
          <w:sz w:val="18"/>
          <w:szCs w:val="18"/>
          <w:lang w:val="en-GB"/>
        </w:rPr>
        <w:t>[Inter Proto Series] (2022)</w:t>
      </w:r>
    </w:p>
    <w:p w14:paraId="732039C1" w14:textId="00D02D3C" w:rsidR="00A8638C" w:rsidRDefault="00A8638C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6371542" w14:textId="77777777" w:rsidR="00F7036E" w:rsidRDefault="00F7036E">
      <w:pP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03388EEC" w14:textId="77777777" w:rsidR="00F7036E" w:rsidRDefault="00F7036E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</w:p>
    <w:p w14:paraId="598C0E4D" w14:textId="0A3736A8" w:rsidR="00D64088" w:rsidRPr="00AB5E44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AB5E44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Formula Races</w:t>
      </w:r>
    </w:p>
    <w:p w14:paraId="6D0D72B1" w14:textId="13F27BC0" w:rsidR="00D64088" w:rsidRPr="00AB5E44" w:rsidRDefault="00AB5E44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AB5E44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AB5E44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Japanese SUPER FORMULA Championship</w:t>
      </w:r>
    </w:p>
    <w:p w14:paraId="79C15C0E" w14:textId="0EAA296A" w:rsidR="00D64088" w:rsidRDefault="00D64088" w:rsidP="00184F46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YOKOHAMA t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have been the control t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 the Japanese SUPER FORMULA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Championship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since 2016. This year, we will begin supplying ADVAN racing t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res, made from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33% sustainable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materials, as control t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res. Racing t</w:t>
      </w:r>
      <w:r w:rsidR="00A81DAE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using sustainable materials are being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supplied in support of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SUPER FORMULA NEXT 50 project promoted by Japan Racing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Promotion Inc., which runs the</w:t>
      </w:r>
      <w:r w:rsidR="00AB5E44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SUPER FORMULA series. This project is being promoted with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the cooperation of various companies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that share the common goal of creating a sustainable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motorsports industry by responding to changes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the environment surrounding the automobile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and motorsports industries, including the promotion of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SDGs and carbon neutrality. From the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perspective of promoting the development of circular economy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res, 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aims to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develop racing t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that include sustainable materials without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compromising driving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performance. 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tested its t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as part of the trial runs for next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generation formula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cars that were held before and after each SUPER FORMULA race during the 2022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season.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The company will continue its efforts to develop t</w:t>
      </w:r>
      <w:r w:rsidR="00184F46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with higher sustainable material content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2023 and coming years.</w:t>
      </w:r>
      <w:r w:rsidR="00B41D1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</w:p>
    <w:p w14:paraId="54F80CDE" w14:textId="4B128D25" w:rsidR="00184F46" w:rsidRDefault="00184F46" w:rsidP="00184F46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1BD9EE2" w14:textId="7C269A6A" w:rsidR="00184F46" w:rsidRDefault="004E5C3B" w:rsidP="00184F46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654EF7A" wp14:editId="347DFFDA">
                <wp:simplePos x="0" y="0"/>
                <wp:positionH relativeFrom="margin">
                  <wp:posOffset>0</wp:posOffset>
                </wp:positionH>
                <wp:positionV relativeFrom="paragraph">
                  <wp:posOffset>1854200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19529"/>
                    <wp:lineTo x="21454" y="19529"/>
                    <wp:lineTo x="21454" y="0"/>
                    <wp:lineTo x="0" y="0"/>
                  </wp:wrapPolygon>
                </wp:wrapThrough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35B05" w14:textId="378111ED" w:rsidR="00F7036E" w:rsidRPr="000F3436" w:rsidRDefault="009C04BF" w:rsidP="00F7036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04BF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New model SF23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4EF7A" id="_x0000_s1031" type="#_x0000_t202" style="position:absolute;left:0;text-align:left;margin-left:0;margin-top:146pt;width:222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" stroked="f">
                <v:textbox style="mso-fit-shape-to-text:t">
                  <w:txbxContent>
                    <w:p w14:paraId="74C35B05" w14:textId="378111ED" w:rsidR="00F7036E" w:rsidRPr="000F3436" w:rsidRDefault="009C04BF" w:rsidP="00F7036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9C04BF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New model SF23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B600C9E" wp14:editId="151694D3">
                <wp:simplePos x="0" y="0"/>
                <wp:positionH relativeFrom="margin">
                  <wp:posOffset>2941320</wp:posOffset>
                </wp:positionH>
                <wp:positionV relativeFrom="paragraph">
                  <wp:posOffset>1856740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84D3C" w14:textId="0BD65549" w:rsidR="009C04BF" w:rsidRPr="000F3436" w:rsidRDefault="004E5C3B" w:rsidP="009C04BF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5C3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ADVAN racing </w:t>
                            </w:r>
                            <w:proofErr w:type="spellStart"/>
                            <w:r w:rsidRPr="004E5C3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tyres</w:t>
                            </w:r>
                            <w:proofErr w:type="spellEnd"/>
                            <w:r w:rsidRPr="004E5C3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made from sustainable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600C9E" id="_x0000_s1032" type="#_x0000_t202" style="position:absolute;left:0;text-align:left;margin-left:231.6pt;margin-top:146.2pt;width:222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" stroked="f">
                <v:textbox style="mso-fit-shape-to-text:t">
                  <w:txbxContent>
                    <w:p w14:paraId="6D284D3C" w14:textId="0BD65549" w:rsidR="009C04BF" w:rsidRPr="000F3436" w:rsidRDefault="004E5C3B" w:rsidP="009C04BF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4E5C3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ADVAN racing </w:t>
                      </w:r>
                      <w:proofErr w:type="spellStart"/>
                      <w:r w:rsidRPr="004E5C3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tyres</w:t>
                      </w:r>
                      <w:proofErr w:type="spellEnd"/>
                      <w:r w:rsidRPr="004E5C3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made from sustainable materials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7036E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0D935C39" wp14:editId="2E49447D">
            <wp:extent cx="2703600" cy="1800000"/>
            <wp:effectExtent l="0" t="0" r="190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4BF">
        <w:rPr>
          <w:rStyle w:val="markedcontent"/>
          <w:rFonts w:ascii="Arial" w:hAnsi="Arial" w:cs="Arial"/>
          <w:sz w:val="22"/>
          <w:szCs w:val="22"/>
          <w:lang w:val="en-GB"/>
        </w:rPr>
        <w:t xml:space="preserve">  </w:t>
      </w:r>
      <w:r w:rsidR="009C04BF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BADA516" wp14:editId="4BD53C70">
            <wp:extent cx="2914650" cy="14287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08" cy="14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1203" w14:textId="31DF5B6D" w:rsidR="00F7036E" w:rsidRDefault="00F7036E" w:rsidP="00184F46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37C4A88" w14:textId="7C551DFC" w:rsidR="00184F46" w:rsidRPr="00D64088" w:rsidRDefault="00184F46" w:rsidP="00184F46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3A52332" w14:textId="77777777" w:rsidR="00F7036E" w:rsidRDefault="00F7036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776F3C7" w14:textId="77777777" w:rsidR="00F7036E" w:rsidRDefault="00F7036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3269EC0" w14:textId="77777777" w:rsidR="00F7036E" w:rsidRDefault="00F7036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23F2146" w14:textId="77777777" w:rsidR="00F7036E" w:rsidRDefault="00F7036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75CEC573" w14:textId="77777777" w:rsidR="004E5C3B" w:rsidRDefault="004E5C3B">
      <w:pPr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br w:type="page"/>
      </w:r>
    </w:p>
    <w:p w14:paraId="12FEB36A" w14:textId="77777777" w:rsidR="004E5C3B" w:rsidRDefault="004E5C3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5E57A10" w14:textId="5035A9CC" w:rsidR="00D64088" w:rsidRPr="004E5C3B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4E5C3B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Rally and Rally Cross</w:t>
      </w:r>
    </w:p>
    <w:p w14:paraId="4F8858B5" w14:textId="41DD550C" w:rsidR="00D64088" w:rsidRPr="004E5C3B" w:rsidRDefault="00475646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4E5C3B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Japan Rally Championship</w:t>
      </w:r>
    </w:p>
    <w:p w14:paraId="044E089B" w14:textId="2A471637" w:rsidR="00D64088" w:rsidRDefault="004E5C3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equip teams participating in several classes with high-performance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that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can propel them safely to a championship, including JN1 in the highest class, which are subject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to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new regulations starting from this year. We will be supplying ADVAN A051T, ADVAN A08B and ADVAN</w:t>
      </w:r>
      <w:r w:rsidR="00FC4B2E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A052 for use on tarmac and ADVAN A053 for use on gravel.</w:t>
      </w:r>
    </w:p>
    <w:p w14:paraId="2A7CAE62" w14:textId="6AFE340E" w:rsidR="00FC4B2E" w:rsidRDefault="001F0CD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497C0F3" wp14:editId="3BA175AC">
                <wp:simplePos x="0" y="0"/>
                <wp:positionH relativeFrom="margin">
                  <wp:posOffset>0</wp:posOffset>
                </wp:positionH>
                <wp:positionV relativeFrom="paragraph">
                  <wp:posOffset>2014855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863A" w14:textId="0BA70827" w:rsidR="00030188" w:rsidRPr="000F3436" w:rsidRDefault="009711A1" w:rsidP="00030188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11A1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Toshihiro Arai</w:t>
                            </w:r>
                            <w:r w:rsidR="00A67391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9711A1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Naoya</w:t>
                            </w:r>
                            <w:proofErr w:type="spellEnd"/>
                            <w:r w:rsidRPr="009711A1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Tanaka Fuji Subaru AMS WRX STI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7C0F3" id="_x0000_s1033" type="#_x0000_t202" style="position:absolute;left:0;text-align:left;margin-left:0;margin-top:158.65pt;width:222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" stroked="f">
                <v:textbox style="mso-fit-shape-to-text:t">
                  <w:txbxContent>
                    <w:p w14:paraId="1235863A" w14:textId="0BA70827" w:rsidR="00030188" w:rsidRPr="000F3436" w:rsidRDefault="009711A1" w:rsidP="00030188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9711A1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Toshihiro Arai</w:t>
                      </w:r>
                      <w:r w:rsidR="00A67391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/</w:t>
                      </w:r>
                      <w:proofErr w:type="spellStart"/>
                      <w:r w:rsidRPr="009711A1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Naoya</w:t>
                      </w:r>
                      <w:proofErr w:type="spellEnd"/>
                      <w:r w:rsidRPr="009711A1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Tanaka Fuji Subaru AMS WRX STI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F3436">
        <w:rPr>
          <w:rStyle w:val="markedcontent"/>
          <w:rFonts w:ascii="Arial" w:hAnsi="Arial" w:cs="Arial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F5E010F" wp14:editId="4B3E99DC">
                <wp:simplePos x="0" y="0"/>
                <wp:positionH relativeFrom="margin">
                  <wp:posOffset>2914015</wp:posOffset>
                </wp:positionH>
                <wp:positionV relativeFrom="paragraph">
                  <wp:posOffset>2013585</wp:posOffset>
                </wp:positionV>
                <wp:extent cx="2819400" cy="1404620"/>
                <wp:effectExtent l="0" t="0" r="0" b="0"/>
                <wp:wrapThrough wrapText="bothSides">
                  <wp:wrapPolygon edited="0">
                    <wp:start x="0" y="0"/>
                    <wp:lineTo x="0" y="20392"/>
                    <wp:lineTo x="21454" y="20392"/>
                    <wp:lineTo x="21454" y="0"/>
                    <wp:lineTo x="0" y="0"/>
                  </wp:wrapPolygon>
                </wp:wrapThrough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F7AFF" w14:textId="1357CAD0" w:rsidR="001F0CDB" w:rsidRPr="000F3436" w:rsidRDefault="001F0CDB" w:rsidP="001F0CDB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F0CD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Fumio </w:t>
                            </w:r>
                            <w:proofErr w:type="spellStart"/>
                            <w:r w:rsidRPr="001F0CD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Nutahara</w:t>
                            </w:r>
                            <w:proofErr w:type="spellEnd"/>
                            <w:r w:rsidR="00E020AC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1F0CD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Shungo</w:t>
                            </w:r>
                            <w:proofErr w:type="spellEnd"/>
                            <w:r w:rsidRPr="001F0CDB">
                              <w:rPr>
                                <w:rStyle w:val="markedcontent"/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Azuma ADVAN KYB KTMS GR YARIS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E010F" id="_x0000_s1034" type="#_x0000_t202" style="position:absolute;left:0;text-align:left;margin-left:229.45pt;margin-top:158.55pt;width:222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" stroked="f">
                <v:textbox style="mso-fit-shape-to-text:t">
                  <w:txbxContent>
                    <w:p w14:paraId="0C1F7AFF" w14:textId="1357CAD0" w:rsidR="001F0CDB" w:rsidRPr="000F3436" w:rsidRDefault="001F0CDB" w:rsidP="001F0CDB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1F0CD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Fumio </w:t>
                      </w:r>
                      <w:proofErr w:type="spellStart"/>
                      <w:r w:rsidRPr="001F0CD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Nutahara</w:t>
                      </w:r>
                      <w:proofErr w:type="spellEnd"/>
                      <w:r w:rsidR="00E020AC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/</w:t>
                      </w:r>
                      <w:proofErr w:type="spellStart"/>
                      <w:r w:rsidRPr="001F0CD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Shungo</w:t>
                      </w:r>
                      <w:proofErr w:type="spellEnd"/>
                      <w:r w:rsidRPr="001F0CDB">
                        <w:rPr>
                          <w:rStyle w:val="markedcontent"/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Azuma ADVAN KYB KTMS GR YARIS (2022)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A9F0EA" w14:textId="2A4D1A7F" w:rsidR="00FC4B2E" w:rsidRPr="00D64088" w:rsidRDefault="000301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E4F3E2F" wp14:editId="23DDD8BE">
            <wp:extent cx="2703600" cy="1800000"/>
            <wp:effectExtent l="0" t="0" r="190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1A1">
        <w:rPr>
          <w:rStyle w:val="markedcontent"/>
          <w:rFonts w:ascii="Arial" w:hAnsi="Arial" w:cs="Arial"/>
          <w:sz w:val="22"/>
          <w:szCs w:val="22"/>
          <w:lang w:val="en-GB"/>
        </w:rPr>
        <w:t xml:space="preserve">   </w:t>
      </w:r>
      <w:r w:rsidR="001F0CDB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98AA939" wp14:editId="10D0B91C">
            <wp:extent cx="2700000" cy="1800000"/>
            <wp:effectExtent l="0" t="0" r="571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C1FB" w14:textId="76CAF4B0" w:rsidR="00030188" w:rsidRDefault="000301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93534" w14:paraId="3E0439BE" w14:textId="77777777" w:rsidTr="00393534">
        <w:tc>
          <w:tcPr>
            <w:tcW w:w="3020" w:type="dxa"/>
          </w:tcPr>
          <w:p w14:paraId="5F994669" w14:textId="77777777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Drivers</w:t>
            </w:r>
          </w:p>
          <w:p w14:paraId="3DC68B80" w14:textId="0A01E788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Co-Drivers</w:t>
            </w:r>
          </w:p>
        </w:tc>
        <w:tc>
          <w:tcPr>
            <w:tcW w:w="3021" w:type="dxa"/>
          </w:tcPr>
          <w:p w14:paraId="04E282D9" w14:textId="6DC00F46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Teams</w:t>
            </w:r>
          </w:p>
        </w:tc>
        <w:tc>
          <w:tcPr>
            <w:tcW w:w="3021" w:type="dxa"/>
          </w:tcPr>
          <w:p w14:paraId="00C26E0B" w14:textId="575F8E49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Vehicle</w:t>
            </w:r>
          </w:p>
        </w:tc>
      </w:tr>
      <w:tr w:rsidR="00393534" w14:paraId="67542FD2" w14:textId="77777777" w:rsidTr="00393534">
        <w:tc>
          <w:tcPr>
            <w:tcW w:w="3020" w:type="dxa"/>
          </w:tcPr>
          <w:p w14:paraId="364390F4" w14:textId="77777777" w:rsidR="00393534" w:rsidRPr="00D64088" w:rsidRDefault="00393534" w:rsidP="0039353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Toshihiro Arai</w:t>
            </w:r>
          </w:p>
          <w:p w14:paraId="43280C22" w14:textId="61563F3A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Takahiro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Yasui</w:t>
            </w:r>
            <w:proofErr w:type="spellEnd"/>
          </w:p>
        </w:tc>
        <w:tc>
          <w:tcPr>
            <w:tcW w:w="3021" w:type="dxa"/>
          </w:tcPr>
          <w:p w14:paraId="72665F0C" w14:textId="0ECEB5E3" w:rsidR="00393534" w:rsidRDefault="00393534" w:rsidP="00393534">
            <w:pP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SUBARU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RALLY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CHALLENGE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ARAI</w:t>
            </w:r>
          </w:p>
        </w:tc>
        <w:tc>
          <w:tcPr>
            <w:tcW w:w="3021" w:type="dxa"/>
          </w:tcPr>
          <w:p w14:paraId="5C59425F" w14:textId="66839D9A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SUBARU WRX Rally</w:t>
            </w:r>
          </w:p>
        </w:tc>
      </w:tr>
      <w:tr w:rsidR="00393534" w:rsidRPr="00A67391" w14:paraId="56AB3527" w14:textId="77777777" w:rsidTr="00393534">
        <w:tc>
          <w:tcPr>
            <w:tcW w:w="3020" w:type="dxa"/>
          </w:tcPr>
          <w:p w14:paraId="1452FF9D" w14:textId="77777777" w:rsidR="00393534" w:rsidRPr="00D64088" w:rsidRDefault="00393534" w:rsidP="0039353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Fumio </w:t>
            </w: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Nutahara</w:t>
            </w:r>
            <w:proofErr w:type="spellEnd"/>
          </w:p>
          <w:p w14:paraId="23BB680D" w14:textId="4F24DD96" w:rsidR="00393534" w:rsidRDefault="00393534" w:rsidP="0039353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Shungo</w:t>
            </w:r>
            <w:proofErr w:type="spellEnd"/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Azuma</w:t>
            </w:r>
          </w:p>
        </w:tc>
        <w:tc>
          <w:tcPr>
            <w:tcW w:w="3021" w:type="dxa"/>
          </w:tcPr>
          <w:p w14:paraId="67938F9D" w14:textId="530DB317" w:rsidR="00393534" w:rsidRDefault="00393534" w:rsidP="00D64088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NUTAHARA Rally Team</w:t>
            </w:r>
          </w:p>
        </w:tc>
        <w:tc>
          <w:tcPr>
            <w:tcW w:w="3021" w:type="dxa"/>
          </w:tcPr>
          <w:p w14:paraId="22F97286" w14:textId="7E980E5C" w:rsidR="00393534" w:rsidRDefault="00393534" w:rsidP="00393534">
            <w:pPr>
              <w:jc w:val="both"/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</w:pP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ADVAN KYB KTMS GR</w:t>
            </w:r>
            <w:r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64088">
              <w:rPr>
                <w:rStyle w:val="markedcontent"/>
                <w:rFonts w:ascii="Arial" w:hAnsi="Arial" w:cs="Arial"/>
                <w:sz w:val="22"/>
                <w:szCs w:val="22"/>
                <w:lang w:val="en-GB"/>
              </w:rPr>
              <w:t>YARIS</w:t>
            </w:r>
          </w:p>
        </w:tc>
      </w:tr>
    </w:tbl>
    <w:p w14:paraId="2F816612" w14:textId="42417D0D" w:rsidR="00030188" w:rsidRDefault="000301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7F1E4825" w14:textId="77777777" w:rsidR="009711A1" w:rsidRDefault="009711A1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89E19B4" w14:textId="2E075A25" w:rsidR="00D64088" w:rsidRPr="00BF2F32" w:rsidRDefault="00BF2F32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BF2F3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BF2F3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Nitro Rallycross</w:t>
      </w:r>
    </w:p>
    <w:p w14:paraId="49086D96" w14:textId="7D452128" w:rsidR="00D64088" w:rsidRDefault="00BF2F32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also will be supplying ADVAN rallycross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to teams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participating in the Nitro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Rallycross (NRX), which was launched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in 2021 in North America and is expanding into the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Middle East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this year. 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provide its ADVAN rallycross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as control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the vehicles in EV category in addition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to internal combustion engine vehicles.</w:t>
      </w:r>
    </w:p>
    <w:p w14:paraId="60160360" w14:textId="6847B52D" w:rsidR="00435610" w:rsidRDefault="000131D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022265AF" wp14:editId="397C153E">
            <wp:extent cx="2703600" cy="1800000"/>
            <wp:effectExtent l="0" t="0" r="190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6E65" w14:textId="5421E5A4" w:rsidR="000131DB" w:rsidRPr="000131DB" w:rsidRDefault="000131DB" w:rsidP="00D64088">
      <w:pPr>
        <w:jc w:val="both"/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</w:pPr>
      <w:r w:rsidRPr="000131DB">
        <w:rPr>
          <w:rStyle w:val="markedcontent"/>
          <w:rFonts w:ascii="Arial" w:hAnsi="Arial" w:cs="Arial"/>
          <w:i/>
          <w:iCs/>
          <w:sz w:val="18"/>
          <w:szCs w:val="18"/>
          <w:lang w:val="en-US"/>
        </w:rPr>
        <w:t xml:space="preserve">[Nitro Rallycross] Participating vehicle (2022) </w:t>
      </w:r>
    </w:p>
    <w:p w14:paraId="128417BF" w14:textId="77777777" w:rsidR="00BF2F32" w:rsidRPr="00D64088" w:rsidRDefault="00BF2F32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7290A46E" w14:textId="77777777" w:rsidR="0090036B" w:rsidRDefault="0090036B">
      <w:pP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br w:type="page"/>
      </w:r>
    </w:p>
    <w:p w14:paraId="6E09AAAD" w14:textId="77777777" w:rsidR="0090036B" w:rsidRDefault="0090036B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6360DDD2" w14:textId="32011183" w:rsidR="00D64088" w:rsidRPr="00BF2F32" w:rsidRDefault="00BF2F32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BF2F3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BF2F32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Other Rallies</w:t>
      </w:r>
    </w:p>
    <w:p w14:paraId="2D4768B9" w14:textId="5FF8080F" w:rsidR="00D64088" w:rsidRDefault="0090036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879B2D" wp14:editId="0DA7AD95">
                <wp:simplePos x="0" y="0"/>
                <wp:positionH relativeFrom="margin">
                  <wp:posOffset>0</wp:posOffset>
                </wp:positionH>
                <wp:positionV relativeFrom="paragraph">
                  <wp:posOffset>2495550</wp:posOffset>
                </wp:positionV>
                <wp:extent cx="2609850" cy="1404620"/>
                <wp:effectExtent l="0" t="0" r="0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51735" w14:textId="37ECF6FE" w:rsidR="00541EEC" w:rsidRPr="00541EEC" w:rsidRDefault="00541EE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41EE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[ARA Rally] Subaru Rally Team USA (2022)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79B2D" id="_x0000_s1035" type="#_x0000_t202" style="position:absolute;left:0;text-align:left;margin-left:0;margin-top:196.5pt;width:205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Qv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" stroked="f">
                <v:textbox style="mso-fit-shape-to-text:t">
                  <w:txbxContent>
                    <w:p w14:paraId="2D251735" w14:textId="37ECF6FE" w:rsidR="00541EEC" w:rsidRPr="00541EEC" w:rsidRDefault="00541EEC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541EE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[ARA Rally] Subaru Rally Team USA (2022)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supply ADVAN rally t</w: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to the Subaru Rally Team USA, which participates</w: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in the ARA</w: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(American Rally Association) Rally in the United States, and the Toyota Team</w: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Thailand, which</w: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participates in the FIA Asia-Pacific Rally Championship 2023 Round 2 “South</w:t>
      </w:r>
      <w:r w:rsidR="00BF2F32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India Rally”.</w:t>
      </w:r>
    </w:p>
    <w:p w14:paraId="0536C1F3" w14:textId="495A215B" w:rsidR="00ED522A" w:rsidRDefault="0090036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7E4A8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920EEC" wp14:editId="5F52E73C">
                <wp:simplePos x="0" y="0"/>
                <wp:positionH relativeFrom="column">
                  <wp:posOffset>2957830</wp:posOffset>
                </wp:positionH>
                <wp:positionV relativeFrom="paragraph">
                  <wp:posOffset>1851025</wp:posOffset>
                </wp:positionV>
                <wp:extent cx="2752725" cy="504825"/>
                <wp:effectExtent l="0" t="0" r="9525" b="9525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9ACF5" w14:textId="0A099751" w:rsidR="007E4A8C" w:rsidRPr="007E4A8C" w:rsidRDefault="007E4A8C" w:rsidP="007E4A8C">
                            <w:pPr>
                              <w:pStyle w:val="md-text--note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4A8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[FIA Asia-Pacific Rally Championship 2023 Round 2 “South India Rally”] Toyota Team Thailand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0EEC" id="_x0000_s1036" type="#_x0000_t202" style="position:absolute;left:0;text-align:left;margin-left:232.9pt;margin-top:145.75pt;width:216.75pt;height:3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" stroked="f">
                <v:textbox>
                  <w:txbxContent>
                    <w:p w14:paraId="2639ACF5" w14:textId="0A099751" w:rsidR="007E4A8C" w:rsidRPr="007E4A8C" w:rsidRDefault="007E4A8C" w:rsidP="007E4A8C">
                      <w:pPr>
                        <w:pStyle w:val="md-text--note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7E4A8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[FIA Asia-Pacific Rally Championship 2023 Round 2 “South India Rally”] Toyota Team Thailand (2022)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87C3BA0" wp14:editId="56DF1D03">
            <wp:extent cx="2851200" cy="180000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EEC">
        <w:rPr>
          <w:rStyle w:val="markedcontent"/>
          <w:rFonts w:ascii="Arial" w:hAnsi="Arial" w:cs="Arial"/>
          <w:sz w:val="22"/>
          <w:szCs w:val="22"/>
          <w:lang w:val="en-GB"/>
        </w:rPr>
        <w:t xml:space="preserve">  </w:t>
      </w:r>
      <w:r w:rsidR="007E4A8C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3F6D7AF7" wp14:editId="4868EFEE">
            <wp:extent cx="2703600" cy="1800000"/>
            <wp:effectExtent l="0" t="0" r="190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07E9" w14:textId="22F7BB35" w:rsidR="00541EEC" w:rsidRDefault="00541EEC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AE0A33D" w14:textId="3547F8BD" w:rsidR="00ED522A" w:rsidRDefault="00ED522A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76B14050" w14:textId="77777777" w:rsidR="00541EEC" w:rsidRDefault="00541EEC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7AE7DC8" w14:textId="77777777" w:rsidR="00D64088" w:rsidRPr="001724BD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1724BD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Speed Competitions</w:t>
      </w:r>
    </w:p>
    <w:p w14:paraId="3C1C258B" w14:textId="6BBD4EAC" w:rsidR="00D64088" w:rsidRPr="001724BD" w:rsidRDefault="003C79DB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1724BD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Japanese Gymkhana Championship</w:t>
      </w:r>
    </w:p>
    <w:p w14:paraId="1177B9FF" w14:textId="0BBE34E7" w:rsid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Gymkhana are time-based competitions in which cars run one-by-one over a paved course</w:t>
      </w:r>
      <w:r w:rsidR="001724BD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with obstacles. In 2023, we will be</w:t>
      </w:r>
      <w:r w:rsidR="001724BD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supplying our ADVAN NEOVA AD09, and ADVAN A050</w:t>
      </w:r>
      <w:r w:rsidR="001724BD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high-performance t</w:t>
      </w:r>
      <w:r w:rsidR="001724BD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to teams aiming to capture series</w:t>
      </w:r>
      <w:r w:rsidR="001724BD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championships in several Gymkhana classes.</w:t>
      </w:r>
    </w:p>
    <w:p w14:paraId="1B003FA0" w14:textId="54278E73" w:rsidR="001724BD" w:rsidRDefault="006E62F3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0875434" wp14:editId="287E76C2">
            <wp:extent cx="2703600" cy="1800000"/>
            <wp:effectExtent l="0" t="0" r="190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7553" w14:textId="0C90C266" w:rsidR="006E62F3" w:rsidRDefault="006E62F3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5EB8C2" wp14:editId="2814619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2724150" cy="1404620"/>
                <wp:effectExtent l="0" t="0" r="0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D926" w14:textId="158B301E" w:rsidR="006E62F3" w:rsidRPr="00541EEC" w:rsidRDefault="003B16F7" w:rsidP="006E62F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B16F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[2022 Japanese Gymkhana Championship] </w:t>
                            </w:r>
                            <w:proofErr w:type="spellStart"/>
                            <w:r w:rsidRPr="003B16F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Maroya</w:t>
                            </w:r>
                            <w:proofErr w:type="spellEnd"/>
                            <w:r w:rsidRPr="003B16F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Trailer S2000 </w:t>
                            </w:r>
                            <w:proofErr w:type="spellStart"/>
                            <w:r w:rsidRPr="003B16F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Asya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EB8C2" id="_x0000_s1037" type="#_x0000_t202" style="position:absolute;left:0;text-align:left;margin-left:0;margin-top:4.65pt;width:214.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" stroked="f">
                <v:textbox style="mso-fit-shape-to-text:t">
                  <w:txbxContent>
                    <w:p w14:paraId="7FC7D926" w14:textId="158B301E" w:rsidR="006E62F3" w:rsidRPr="00541EEC" w:rsidRDefault="003B16F7" w:rsidP="006E62F3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3B16F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[2022 Japanese Gymkhana Championship] </w:t>
                      </w:r>
                      <w:proofErr w:type="spellStart"/>
                      <w:r w:rsidRPr="003B16F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Maroya</w:t>
                      </w:r>
                      <w:proofErr w:type="spellEnd"/>
                      <w:r w:rsidRPr="003B16F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Trailer S2000 </w:t>
                      </w:r>
                      <w:proofErr w:type="spellStart"/>
                      <w:r w:rsidRPr="003B16F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Asya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4FD42A" w14:textId="56E6531D" w:rsidR="006E62F3" w:rsidRPr="00D64088" w:rsidRDefault="006E62F3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0A95070" w14:textId="77777777" w:rsidR="003B16F7" w:rsidRDefault="003B16F7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DD6ADAB" w14:textId="77777777" w:rsidR="00AE69CB" w:rsidRDefault="00AE69CB">
      <w:pP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br w:type="page"/>
      </w:r>
    </w:p>
    <w:p w14:paraId="7D570E74" w14:textId="77777777" w:rsidR="00AE69CB" w:rsidRDefault="00AE69CB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</w:p>
    <w:p w14:paraId="39271A65" w14:textId="1372B444" w:rsidR="00D64088" w:rsidRPr="003B16F7" w:rsidRDefault="00D64088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3B16F7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="003C79DB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Pr="003B16F7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Japanese Dirt Trial Championship</w:t>
      </w:r>
    </w:p>
    <w:p w14:paraId="57641FA1" w14:textId="1D4BFE9B" w:rsid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Dirt trial competitions are time-based competitions in which</w:t>
      </w:r>
      <w:r w:rsidR="003B16F7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cars run one-by-one over an</w:t>
      </w:r>
      <w:r w:rsidR="003B16F7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unpaved course. Y</w:t>
      </w:r>
      <w:r w:rsidR="003B16F7">
        <w:rPr>
          <w:rStyle w:val="markedcontent"/>
          <w:rFonts w:ascii="Arial" w:hAnsi="Arial" w:cs="Arial"/>
          <w:sz w:val="22"/>
          <w:szCs w:val="22"/>
          <w:lang w:val="en-GB"/>
        </w:rPr>
        <w:t>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is supporting teams vying for the series championship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several classes with a line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up of t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that can deliver superior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performance on various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surfaces, starting with ADVAN A053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and then ADVAN A031 t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 softer surfaces an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 xml:space="preserve">d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ADVAN A036 t</w:t>
      </w:r>
      <w:r w:rsidR="000857F1">
        <w:rPr>
          <w:rStyle w:val="markedcontent"/>
          <w:rFonts w:ascii="Arial" w:hAnsi="Arial" w:cs="Arial"/>
          <w:sz w:val="22"/>
          <w:szCs w:val="22"/>
          <w:lang w:val="en-GB"/>
        </w:rPr>
        <w:t>yr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es for ultra-hard surfaces.</w:t>
      </w:r>
    </w:p>
    <w:p w14:paraId="0773531C" w14:textId="6E4801A1" w:rsidR="000314E4" w:rsidRDefault="000314E4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5B7380FC" w14:textId="0FD26701" w:rsidR="000314E4" w:rsidRDefault="00AE69C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6EC25B3" wp14:editId="76119252">
            <wp:extent cx="2696400" cy="1800000"/>
            <wp:effectExtent l="0" t="0" r="889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F25B" w14:textId="749A609D" w:rsidR="00AE69CB" w:rsidRDefault="00AE69C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0B61D6" wp14:editId="0A59F558">
                <wp:simplePos x="0" y="0"/>
                <wp:positionH relativeFrom="margin">
                  <wp:posOffset>-38100</wp:posOffset>
                </wp:positionH>
                <wp:positionV relativeFrom="paragraph">
                  <wp:posOffset>73660</wp:posOffset>
                </wp:positionV>
                <wp:extent cx="2724150" cy="1404620"/>
                <wp:effectExtent l="0" t="0" r="0" b="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44CF" w14:textId="3E8B3459" w:rsidR="00AE69CB" w:rsidRPr="00541EEC" w:rsidRDefault="00AE69CB" w:rsidP="00AE69C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69C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[2022 Japanese Dirt Trial Championship] TRUST ADVAN CUSCO BRZ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B61D6" id="_x0000_s1038" type="#_x0000_t202" style="position:absolute;left:0;text-align:left;margin-left:-3pt;margin-top:5.8pt;width:214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" stroked="f">
                <v:textbox style="mso-fit-shape-to-text:t">
                  <w:txbxContent>
                    <w:p w14:paraId="25B544CF" w14:textId="3E8B3459" w:rsidR="00AE69CB" w:rsidRPr="00541EEC" w:rsidRDefault="00AE69CB" w:rsidP="00AE69CB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AE69C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[2022 Japanese Dirt Trial Championship] TRUST ADVAN CUSCO BRZ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79FCE9" w14:textId="57B923AC" w:rsidR="000314E4" w:rsidRPr="00D64088" w:rsidRDefault="000314E4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020DBD2E" w14:textId="77777777" w:rsidR="00AE69CB" w:rsidRDefault="00AE69C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1D6827E0" w14:textId="77777777" w:rsidR="00AE69CB" w:rsidRDefault="00AE69CB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71E4066" w14:textId="641F3CB0" w:rsidR="00D64088" w:rsidRPr="00AE69CB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AE69CB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Grassroots Motorsports</w:t>
      </w:r>
    </w:p>
    <w:p w14:paraId="7ECCAD57" w14:textId="6A3401F3" w:rsidR="00D64088" w:rsidRPr="00D64088" w:rsidRDefault="00AE3299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supply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 the Toyota GAZOO Racing Rally Challenge 2023, N-ONE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OWNER’S CUP,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wh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ich is a one-design race by HONDA N-ONE, and races held at circuits in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various locations.</w:t>
      </w:r>
    </w:p>
    <w:p w14:paraId="61AFA974" w14:textId="4E960B3A" w:rsidR="00AE3299" w:rsidRDefault="00440C2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3083C19" wp14:editId="352B8F5E">
            <wp:extent cx="2696400" cy="1800000"/>
            <wp:effectExtent l="0" t="0" r="889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139">
        <w:rPr>
          <w:rStyle w:val="markedcontent"/>
          <w:rFonts w:ascii="Arial" w:hAnsi="Arial" w:cs="Arial"/>
          <w:sz w:val="22"/>
          <w:szCs w:val="22"/>
          <w:lang w:val="en-GB"/>
        </w:rPr>
        <w:t xml:space="preserve">   </w:t>
      </w:r>
      <w:r w:rsidR="00232139">
        <w:rPr>
          <w:rFonts w:ascii="Arial" w:hAnsi="Arial" w:cs="Arial"/>
          <w:i/>
          <w:iCs/>
          <w:noProof/>
          <w:sz w:val="18"/>
          <w:szCs w:val="18"/>
          <w:lang w:val="en-US"/>
        </w:rPr>
        <w:drawing>
          <wp:inline distT="0" distB="0" distL="0" distR="0" wp14:anchorId="45EDBF97" wp14:editId="6327EA8E">
            <wp:extent cx="2700000" cy="1800000"/>
            <wp:effectExtent l="0" t="0" r="5715" b="0"/>
            <wp:docPr id="35" name="Grafik 35" descr="Ein Bild, das Text, Straße, Auto, We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ext, Straße, Auto, We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BD94" w14:textId="1F0B9728" w:rsidR="00AE3299" w:rsidRDefault="00232139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51B7492" wp14:editId="037162E0">
                <wp:simplePos x="0" y="0"/>
                <wp:positionH relativeFrom="margin">
                  <wp:posOffset>2672080</wp:posOffset>
                </wp:positionH>
                <wp:positionV relativeFrom="paragraph">
                  <wp:posOffset>82550</wp:posOffset>
                </wp:positionV>
                <wp:extent cx="2724150" cy="1404620"/>
                <wp:effectExtent l="0" t="0" r="0" b="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4DF8C" w14:textId="7B5E3C9D" w:rsidR="00232139" w:rsidRPr="00541EEC" w:rsidRDefault="00232139" w:rsidP="0023213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321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[N-ONE OWNER'S CUP]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B7492" id="_x0000_s1039" type="#_x0000_t202" style="position:absolute;left:0;text-align:left;margin-left:210.4pt;margin-top:6.5pt;width:214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" stroked="f">
                <v:textbox style="mso-fit-shape-to-text:t">
                  <w:txbxContent>
                    <w:p w14:paraId="56A4DF8C" w14:textId="7B5E3C9D" w:rsidR="00232139" w:rsidRPr="00541EEC" w:rsidRDefault="00232139" w:rsidP="00232139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2321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[N-ONE OWNER'S CUP] (2022)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9E018D1" wp14:editId="29BAEF0C">
                <wp:simplePos x="0" y="0"/>
                <wp:positionH relativeFrom="margin">
                  <wp:posOffset>-76200</wp:posOffset>
                </wp:positionH>
                <wp:positionV relativeFrom="paragraph">
                  <wp:posOffset>85725</wp:posOffset>
                </wp:positionV>
                <wp:extent cx="2724150" cy="1404620"/>
                <wp:effectExtent l="0" t="0" r="0" b="635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748D" w14:textId="09D7D144" w:rsidR="00440C25" w:rsidRPr="00541EEC" w:rsidRDefault="00C13239" w:rsidP="00440C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132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[TOYOTA GAZOO Racing Rally Challenge] Aki</w:t>
                            </w:r>
                            <w:r w:rsidR="00641FA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132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HATANO</w:t>
                            </w:r>
                            <w:r w:rsidR="002321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C132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Teru</w:t>
                            </w:r>
                            <w:proofErr w:type="spellEnd"/>
                            <w:r w:rsidRPr="00C132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Ogura HAL GR Yaris-ORC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E018D1" id="_x0000_s1040" type="#_x0000_t202" style="position:absolute;left:0;text-align:left;margin-left:-6pt;margin-top:6.75pt;width:214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" stroked="f">
                <v:textbox style="mso-fit-shape-to-text:t">
                  <w:txbxContent>
                    <w:p w14:paraId="4A9B748D" w14:textId="09D7D144" w:rsidR="00440C25" w:rsidRPr="00541EEC" w:rsidRDefault="00C13239" w:rsidP="00440C25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C132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[TOYOTA GAZOO Racing Rally Challenge] Aki</w:t>
                      </w:r>
                      <w:r w:rsidR="00641FA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132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HATANO</w:t>
                      </w:r>
                      <w:r w:rsidR="002321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/</w:t>
                      </w:r>
                      <w:proofErr w:type="spellStart"/>
                      <w:r w:rsidRPr="00C132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Teru</w:t>
                      </w:r>
                      <w:proofErr w:type="spellEnd"/>
                      <w:r w:rsidRPr="00C132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Ogura HAL GR Yaris-ORC (2022)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231A07" w14:textId="2B7CEC7E" w:rsidR="00440C25" w:rsidRDefault="00440C2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3BAA8D1A" w14:textId="0C61E7B2" w:rsidR="00440C25" w:rsidRDefault="00440C2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0E80CF1" w14:textId="5ECE08C1" w:rsidR="00440C25" w:rsidRDefault="00440C2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1EDBAFA1" w14:textId="673A051D" w:rsidR="00440C25" w:rsidRDefault="00440C2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88DC10E" w14:textId="77777777" w:rsidR="00440C25" w:rsidRDefault="00440C25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56D193CF" w14:textId="77777777" w:rsidR="00A5529D" w:rsidRDefault="00A5529D">
      <w:pP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1247CFF9" w14:textId="77777777" w:rsidR="00A5529D" w:rsidRDefault="00A5529D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</w:p>
    <w:p w14:paraId="0D22E68F" w14:textId="41206176" w:rsidR="00D64088" w:rsidRPr="00232139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232139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Off-road Races</w:t>
      </w:r>
    </w:p>
    <w:p w14:paraId="0EF3AA7C" w14:textId="0ED0075B" w:rsidR="00D64088" w:rsidRPr="00FD1198" w:rsidRDefault="00484C14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FD1198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Asia Cross Country Rally</w:t>
      </w:r>
    </w:p>
    <w:p w14:paraId="646F2FB2" w14:textId="736F8C21" w:rsidR="00D64088" w:rsidRPr="00D64088" w:rsidRDefault="00FD119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supply GEOLANDAR M/T G003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tyres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to the teams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participating in the Asia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Cross Country Rally 2023, the largest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cross country rally in Asia. Last year, the vehicles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equipped with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these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won the overall championship and also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demonstrated excellent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performance by taking the third, fourth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and fifth places of five overall prizes.</w:t>
      </w:r>
    </w:p>
    <w:p w14:paraId="5BE6DC91" w14:textId="4DEB6062" w:rsidR="00FD1198" w:rsidRDefault="00A5529D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E9EE3B2" wp14:editId="59DD8098">
            <wp:extent cx="2696400" cy="1800000"/>
            <wp:effectExtent l="0" t="0" r="889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A6AB" w14:textId="4D56A763" w:rsidR="00FD1198" w:rsidRDefault="009240E6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3B1D120" wp14:editId="4B1DDD46">
                <wp:simplePos x="0" y="0"/>
                <wp:positionH relativeFrom="margin">
                  <wp:posOffset>0</wp:posOffset>
                </wp:positionH>
                <wp:positionV relativeFrom="paragraph">
                  <wp:posOffset>53340</wp:posOffset>
                </wp:positionV>
                <wp:extent cx="2724150" cy="1404620"/>
                <wp:effectExtent l="0" t="0" r="0" b="635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0EBE" w14:textId="3BFDE6DB" w:rsidR="00A5529D" w:rsidRPr="00541EEC" w:rsidRDefault="009240E6" w:rsidP="00A5529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240E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GEOLANDAR-equipped vehicle, which won the overall championship in the Asia Cross Country Rally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1D120" id="_x0000_s1041" type="#_x0000_t202" style="position:absolute;left:0;text-align:left;margin-left:0;margin-top:4.2pt;width:214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" stroked="f">
                <v:textbox style="mso-fit-shape-to-text:t">
                  <w:txbxContent>
                    <w:p w14:paraId="556E0EBE" w14:textId="3BFDE6DB" w:rsidR="00A5529D" w:rsidRPr="00541EEC" w:rsidRDefault="009240E6" w:rsidP="00A5529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9240E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GEOLANDAR-equipped vehicle, which won the overall championship in the Asia Cross Country Rally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1E4E11" w14:textId="6604484D" w:rsidR="00FD1198" w:rsidRDefault="00FD119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8258B5C" w14:textId="77777777" w:rsidR="00A5529D" w:rsidRDefault="00A5529D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5A48B36D" w14:textId="77777777" w:rsidR="00A5529D" w:rsidRDefault="00A5529D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650182F6" w14:textId="77777777" w:rsidR="00A5529D" w:rsidRDefault="00A5529D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7A6BFE29" w14:textId="49A6D81B" w:rsidR="00D64088" w:rsidRPr="009240E6" w:rsidRDefault="00D64088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9240E6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r w:rsidR="00E96449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Pr="009240E6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Other Off-road Races</w:t>
      </w:r>
    </w:p>
    <w:p w14:paraId="2A9DD0C9" w14:textId="1A8D76E1" w:rsidR="00D64088" w:rsidRPr="00D64088" w:rsidRDefault="009240E6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be supplying our GEOLANDAR brand t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res for SUVs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and pick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>-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up trucks to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teams competing in off-road races, such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as King of the Hammers and SCORE series in North</w:t>
      </w:r>
      <w:r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="00D64088" w:rsidRPr="00D64088">
        <w:rPr>
          <w:rStyle w:val="markedcontent"/>
          <w:rFonts w:ascii="Arial" w:hAnsi="Arial" w:cs="Arial"/>
          <w:sz w:val="22"/>
          <w:szCs w:val="22"/>
          <w:lang w:val="en-GB"/>
        </w:rPr>
        <w:t>America.</w:t>
      </w:r>
    </w:p>
    <w:p w14:paraId="14FC4D5B" w14:textId="1275C025" w:rsid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King of the Hammers held in North America in February this</w:t>
      </w:r>
      <w:r w:rsidR="009240E6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year, the GEOLANDAR-</w:t>
      </w:r>
      <w:r w:rsidR="009240E6">
        <w:rPr>
          <w:rStyle w:val="markedcontent"/>
          <w:rFonts w:ascii="Arial" w:hAnsi="Arial" w:cs="Arial"/>
          <w:sz w:val="22"/>
          <w:szCs w:val="22"/>
          <w:lang w:val="en-GB"/>
        </w:rPr>
        <w:t>e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quipped vehicle won first place in</w:t>
      </w:r>
      <w:r w:rsidR="009240E6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the 4900 Can-Am UTV race in addition to winning its class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.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Last year, the GEOLANDAR-equipped vehicle participated in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 number of races, winning the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Pro UTV Open class at the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35th SCORE SAN FELIPE 250 in Mexico and winning UTV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N/A Pro class of 2022 Method Race Wheels “Casey Folks”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Vegas to Reno, which is one of the Best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The Desert 2022 series races, the largest off-road races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North America.</w:t>
      </w:r>
    </w:p>
    <w:p w14:paraId="4A591073" w14:textId="55D8F0C8" w:rsidR="00512719" w:rsidRDefault="00512719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7E99FCCC" w14:textId="49D56E40" w:rsidR="00512719" w:rsidRDefault="00851E40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8CEACAD" wp14:editId="1BF37BC6">
            <wp:extent cx="2653200" cy="18000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6A41" w14:textId="16354447" w:rsidR="00CB2C69" w:rsidRPr="00D64088" w:rsidRDefault="00851E40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C328C6" wp14:editId="0579C12D">
                <wp:simplePos x="0" y="0"/>
                <wp:positionH relativeFrom="margin">
                  <wp:posOffset>0</wp:posOffset>
                </wp:positionH>
                <wp:positionV relativeFrom="paragraph">
                  <wp:posOffset>54610</wp:posOffset>
                </wp:positionV>
                <wp:extent cx="2724150" cy="1404620"/>
                <wp:effectExtent l="0" t="0" r="0" b="635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1D47" w14:textId="6614C841" w:rsidR="00851E40" w:rsidRPr="00541EEC" w:rsidRDefault="00851E40" w:rsidP="00851E4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51E4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Kyle Chaney’s UTV on its way to victory in the 4900 Can-Am UTV race at 2023 King of the Hammers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328C6" id="_x0000_s1042" type="#_x0000_t202" style="position:absolute;left:0;text-align:left;margin-left:0;margin-top:4.3pt;width:214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" stroked="f">
                <v:textbox style="mso-fit-shape-to-text:t">
                  <w:txbxContent>
                    <w:p w14:paraId="5B421D47" w14:textId="6614C841" w:rsidR="00851E40" w:rsidRPr="00541EEC" w:rsidRDefault="00851E40" w:rsidP="00851E4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851E4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Kyle Chaney’s UTV on its way to victory in the 4900 Can-Am UTV race at 2023 King of the Hammers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4B4894" w14:textId="7C48F6E9" w:rsidR="00851E40" w:rsidRDefault="00851E40">
      <w:pP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7ECF231E" w14:textId="77777777" w:rsidR="00851E40" w:rsidRDefault="00851E40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</w:p>
    <w:p w14:paraId="2E306604" w14:textId="092C2D36" w:rsidR="00D64088" w:rsidRPr="00CB2C69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CB2C69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Other Events</w:t>
      </w:r>
    </w:p>
    <w:p w14:paraId="11C665A6" w14:textId="12847399" w:rsidR="00D64088" w:rsidRPr="00CB2C69" w:rsidRDefault="00E96449" w:rsidP="00D64088">
      <w:pPr>
        <w:jc w:val="both"/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>-&gt;</w:t>
      </w:r>
      <w:r w:rsidR="00D64088" w:rsidRPr="00CB2C69">
        <w:rPr>
          <w:rStyle w:val="markedcontent"/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Hill Climbs</w:t>
      </w:r>
    </w:p>
    <w:p w14:paraId="7C8ADB2E" w14:textId="24F44A74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This year, 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will again participate in the Pikes Peak International Hill Climb in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Colorado, USA, where an ADVAN racing t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re-equipped vehicle won the overall championship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last year.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This year, we will be providing EV vehicles participating in the exhibition class with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ADVAN t</w:t>
      </w:r>
      <w:r w:rsidR="007E322B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made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from biomass-derived butadiene rubber again, while supplying our t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res to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many teams participating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 other classes, in order to win consecutive championships. In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addition, we will continue our role as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provider of the control t</w:t>
      </w:r>
      <w:r w:rsidR="007E322B">
        <w:rPr>
          <w:rStyle w:val="markedcontent"/>
          <w:rFonts w:ascii="Arial" w:hAnsi="Arial" w:cs="Arial"/>
          <w:sz w:val="22"/>
          <w:szCs w:val="22"/>
          <w:lang w:val="en-GB"/>
        </w:rPr>
        <w:t>y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re for the Porsche Pikes Peak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Trophy by </w:t>
      </w:r>
      <w:r w:rsidR="00F464A6">
        <w:rPr>
          <w:rStyle w:val="markedcontent"/>
          <w:rFonts w:ascii="Arial" w:hAnsi="Arial" w:cs="Arial"/>
          <w:sz w:val="22"/>
          <w:szCs w:val="22"/>
          <w:lang w:val="en-GB"/>
        </w:rPr>
        <w:t>YOKOHAMA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, a hill climb that pits drivers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of Porsche Cayman GT4 </w:t>
      </w:r>
      <w:proofErr w:type="spellStart"/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Clubsport</w:t>
      </w:r>
      <w:proofErr w:type="spellEnd"/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 xml:space="preserve"> vehicles</w:t>
      </w:r>
      <w:r w:rsidR="00CB2C69">
        <w:rPr>
          <w:rStyle w:val="markedcontent"/>
          <w:rFonts w:ascii="Arial" w:hAnsi="Arial" w:cs="Arial"/>
          <w:sz w:val="22"/>
          <w:szCs w:val="22"/>
          <w:lang w:val="en-GB"/>
        </w:rPr>
        <w:t xml:space="preserve"> </w:t>
      </w: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against each other.</w:t>
      </w:r>
    </w:p>
    <w:p w14:paraId="1A40F48E" w14:textId="7DA49F7D" w:rsidR="00512719" w:rsidRDefault="00512719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11FFFB7" w14:textId="4D250582" w:rsidR="00512719" w:rsidRDefault="00A85446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6DEE782" wp14:editId="4BFF4272">
                <wp:simplePos x="0" y="0"/>
                <wp:positionH relativeFrom="margin">
                  <wp:posOffset>2814955</wp:posOffset>
                </wp:positionH>
                <wp:positionV relativeFrom="paragraph">
                  <wp:posOffset>1858645</wp:posOffset>
                </wp:positionV>
                <wp:extent cx="2724150" cy="1404620"/>
                <wp:effectExtent l="0" t="0" r="0" b="635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7BE5" w14:textId="529AC85A" w:rsidR="00AC1D4A" w:rsidRPr="00541EEC" w:rsidRDefault="00A85446" w:rsidP="00AC1D4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8544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ADVAN A052-equipped vehicle, which is made from biomass materials, at Pikes Peak International Hill Climb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EE782" id="_x0000_s1043" type="#_x0000_t202" style="position:absolute;left:0;text-align:left;margin-left:221.65pt;margin-top:146.35pt;width:214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" stroked="f">
                <v:textbox style="mso-fit-shape-to-text:t">
                  <w:txbxContent>
                    <w:p w14:paraId="21737BE5" w14:textId="529AC85A" w:rsidR="00AC1D4A" w:rsidRPr="00541EEC" w:rsidRDefault="00A85446" w:rsidP="00AC1D4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A8544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ADVAN A052-equipped vehicle, which is made from biomass materials, at Pikes Peak International Hill Climb (2022)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1EEC">
        <w:rPr>
          <w:rStyle w:val="markedcontent"/>
          <w:rFonts w:ascii="Arial" w:hAnsi="Arial" w:cs="Arial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F5975F9" wp14:editId="074A6487">
                <wp:simplePos x="0" y="0"/>
                <wp:positionH relativeFrom="margin">
                  <wp:posOffset>0</wp:posOffset>
                </wp:positionH>
                <wp:positionV relativeFrom="paragraph">
                  <wp:posOffset>1854200</wp:posOffset>
                </wp:positionV>
                <wp:extent cx="2724150" cy="1404620"/>
                <wp:effectExtent l="0" t="0" r="0" b="635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53D0" w14:textId="47CBC19C" w:rsidR="000951AE" w:rsidRPr="00541EEC" w:rsidRDefault="00AC1D4A" w:rsidP="000951A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C1D4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ADVAN-equipped vehicle, which won the overall championship at Pikes Peak International Hill Climb (2022)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975F9" id="_x0000_s1044" type="#_x0000_t202" style="position:absolute;left:0;text-align:left;margin-left:0;margin-top:146pt;width:214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" stroked="f">
                <v:textbox style="mso-fit-shape-to-text:t">
                  <w:txbxContent>
                    <w:p w14:paraId="405A53D0" w14:textId="47CBC19C" w:rsidR="000951AE" w:rsidRPr="00541EEC" w:rsidRDefault="00AC1D4A" w:rsidP="000951AE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AC1D4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ADVAN-equipped vehicle, which won the overall championship at Pikes Peak International Hill Climb (2022)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51AE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2C6C717" wp14:editId="24EA00AF">
            <wp:extent cx="2696400" cy="1800000"/>
            <wp:effectExtent l="0" t="0" r="889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D4A">
        <w:rPr>
          <w:rStyle w:val="markedcontent"/>
          <w:rFonts w:ascii="Arial" w:hAnsi="Arial" w:cs="Arial"/>
          <w:sz w:val="22"/>
          <w:szCs w:val="22"/>
          <w:lang w:val="en-GB"/>
        </w:rPr>
        <w:t xml:space="preserve">  </w:t>
      </w:r>
      <w:r w:rsidR="00AC1D4A">
        <w:rPr>
          <w:rStyle w:val="markedcontent"/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0D3BF885" wp14:editId="4028ECE7">
            <wp:extent cx="2764800" cy="18000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B0E2" w14:textId="5B13BC55" w:rsidR="00512719" w:rsidRDefault="00512719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AD0C694" w14:textId="4CF326EB" w:rsidR="000951AE" w:rsidRDefault="000951A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45629D13" w14:textId="4C7FA8EC" w:rsidR="000951AE" w:rsidRDefault="000951A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E54A892" w14:textId="7FB54940" w:rsidR="000951AE" w:rsidRDefault="000951AE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</w:p>
    <w:p w14:paraId="29EA0AC6" w14:textId="56769966" w:rsidR="00D64088" w:rsidRPr="007E322B" w:rsidRDefault="00D64088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 w:rsidRPr="00A85446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Yokohama Rubber Motorsports Website (English</w:t>
      </w:r>
      <w:r w:rsidR="007E322B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)</w:t>
      </w:r>
    </w:p>
    <w:p w14:paraId="12AC0E5F" w14:textId="77777777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https://www.y-yokohama.com/cp/global/motorsports/</w:t>
      </w:r>
    </w:p>
    <w:p w14:paraId="399248DB" w14:textId="77777777" w:rsidR="007E322B" w:rsidRDefault="007E322B" w:rsidP="00D64088">
      <w:pPr>
        <w:jc w:val="both"/>
        <w:rPr>
          <w:rStyle w:val="markedcontent"/>
          <w:rFonts w:ascii="MS Gothic" w:eastAsia="MS Gothic" w:hAnsi="MS Gothic" w:cs="MS Gothic"/>
          <w:sz w:val="22"/>
          <w:szCs w:val="22"/>
          <w:lang w:val="en-GB"/>
        </w:rPr>
      </w:pPr>
    </w:p>
    <w:p w14:paraId="5C278950" w14:textId="77777777" w:rsidR="007E322B" w:rsidRDefault="007E322B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</w:p>
    <w:p w14:paraId="6DB00E14" w14:textId="420F3315" w:rsidR="00D64088" w:rsidRPr="007E322B" w:rsidRDefault="007E322B" w:rsidP="00D64088">
      <w:pPr>
        <w:jc w:val="both"/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</w:pPr>
      <w:r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O</w:t>
      </w:r>
      <w:r w:rsidR="00D64088" w:rsidRPr="007E322B">
        <w:rPr>
          <w:rStyle w:val="markedcontent"/>
          <w:rFonts w:ascii="Arial" w:hAnsi="Arial" w:cs="Arial"/>
          <w:b/>
          <w:bCs/>
          <w:sz w:val="22"/>
          <w:szCs w:val="22"/>
          <w:lang w:val="en-GB"/>
        </w:rPr>
        <w:t>fficial SNS websites</w:t>
      </w:r>
    </w:p>
    <w:p w14:paraId="1618FE9E" w14:textId="77777777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Facebook: https://www.facebook.com/YRCmotorsports/</w:t>
      </w:r>
    </w:p>
    <w:p w14:paraId="57ECB5DC" w14:textId="77777777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Twitter: https://twitter.com/yokohama_sport</w:t>
      </w:r>
    </w:p>
    <w:p w14:paraId="2F09972F" w14:textId="77777777" w:rsidR="00D64088" w:rsidRPr="00D64088" w:rsidRDefault="00D64088" w:rsidP="00D64088">
      <w:pPr>
        <w:jc w:val="both"/>
        <w:rPr>
          <w:rStyle w:val="markedcontent"/>
          <w:rFonts w:ascii="Arial" w:hAnsi="Arial" w:cs="Arial"/>
          <w:sz w:val="22"/>
          <w:szCs w:val="22"/>
          <w:lang w:val="en-GB"/>
        </w:rPr>
      </w:pPr>
      <w:r w:rsidRPr="00D64088">
        <w:rPr>
          <w:rStyle w:val="markedcontent"/>
          <w:rFonts w:ascii="Arial" w:hAnsi="Arial" w:cs="Arial"/>
          <w:sz w:val="22"/>
          <w:szCs w:val="22"/>
          <w:lang w:val="en-GB"/>
        </w:rPr>
        <w:t>Instagram: https://www.instagram.com/yokohama_motorsports/</w:t>
      </w:r>
    </w:p>
    <w:sectPr w:rsidR="00D64088" w:rsidRPr="00D64088" w:rsidSect="00C22B32">
      <w:headerReference w:type="default" r:id="rId32"/>
      <w:footerReference w:type="default" r:id="rId3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952C7" w14:textId="77777777" w:rsidR="00E60AE3" w:rsidRDefault="00E60AE3" w:rsidP="00B25742">
      <w:r>
        <w:separator/>
      </w:r>
    </w:p>
  </w:endnote>
  <w:endnote w:type="continuationSeparator" w:id="0">
    <w:p w14:paraId="2DB7CA18" w14:textId="77777777" w:rsidR="00E60AE3" w:rsidRDefault="00E60AE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FDFC" w14:textId="594C2655" w:rsidR="00DC23E3" w:rsidRDefault="006006C6" w:rsidP="00DC23E3">
    <w:pPr>
      <w:pStyle w:val="Fuzeil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1B912" wp14:editId="13DB25F7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0" b="952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D77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">
              <w10:wrap anchorx="margin" anchory="margin"/>
            </v:shape>
          </w:pict>
        </mc:Fallback>
      </mc:AlternateContent>
    </w:r>
  </w:p>
  <w:p w14:paraId="4856B584" w14:textId="77777777"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16E7A" w14:textId="77777777" w:rsidR="00E60AE3" w:rsidRDefault="00E60AE3" w:rsidP="00B25742">
      <w:r>
        <w:separator/>
      </w:r>
    </w:p>
  </w:footnote>
  <w:footnote w:type="continuationSeparator" w:id="0">
    <w:p w14:paraId="36D64D62" w14:textId="77777777" w:rsidR="00E60AE3" w:rsidRDefault="00E60AE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8056" w14:textId="07AC65CB"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F54313" wp14:editId="0AED2E0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006C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B376CF" wp14:editId="1F196CD2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9525" b="2857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7E72B1"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" fillcolor="black" stroked="f" strokecolor="#f2f2f2" strokeweight="3pt">
              <v:shadow on="t" color="#7f7f7f" opacity=".5" offset="1pt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740841">
    <w:abstractNumId w:val="1"/>
  </w:num>
  <w:num w:numId="2" w16cid:durableId="1424033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42"/>
    <w:rsid w:val="00000BE2"/>
    <w:rsid w:val="00000F14"/>
    <w:rsid w:val="00001227"/>
    <w:rsid w:val="00006884"/>
    <w:rsid w:val="00007B33"/>
    <w:rsid w:val="00007D9E"/>
    <w:rsid w:val="000129C8"/>
    <w:rsid w:val="000131DB"/>
    <w:rsid w:val="00013B4C"/>
    <w:rsid w:val="00014FA2"/>
    <w:rsid w:val="0001523F"/>
    <w:rsid w:val="000157E8"/>
    <w:rsid w:val="000168A1"/>
    <w:rsid w:val="000226CD"/>
    <w:rsid w:val="00023797"/>
    <w:rsid w:val="000255B7"/>
    <w:rsid w:val="00025A53"/>
    <w:rsid w:val="00027937"/>
    <w:rsid w:val="00030188"/>
    <w:rsid w:val="000302CF"/>
    <w:rsid w:val="000314E4"/>
    <w:rsid w:val="00033D23"/>
    <w:rsid w:val="000344B6"/>
    <w:rsid w:val="00040A57"/>
    <w:rsid w:val="00041643"/>
    <w:rsid w:val="0004590E"/>
    <w:rsid w:val="00047830"/>
    <w:rsid w:val="00050946"/>
    <w:rsid w:val="000517DE"/>
    <w:rsid w:val="000541B2"/>
    <w:rsid w:val="00054F13"/>
    <w:rsid w:val="00056460"/>
    <w:rsid w:val="00056A4E"/>
    <w:rsid w:val="000575F0"/>
    <w:rsid w:val="00060E1A"/>
    <w:rsid w:val="00061105"/>
    <w:rsid w:val="000670B9"/>
    <w:rsid w:val="00067458"/>
    <w:rsid w:val="0007140A"/>
    <w:rsid w:val="0007151F"/>
    <w:rsid w:val="000715E3"/>
    <w:rsid w:val="000733F8"/>
    <w:rsid w:val="00073FEA"/>
    <w:rsid w:val="00076041"/>
    <w:rsid w:val="000808B0"/>
    <w:rsid w:val="00082B27"/>
    <w:rsid w:val="00082D9C"/>
    <w:rsid w:val="000857F1"/>
    <w:rsid w:val="00086BD7"/>
    <w:rsid w:val="00093301"/>
    <w:rsid w:val="00094491"/>
    <w:rsid w:val="000951AE"/>
    <w:rsid w:val="00096ACD"/>
    <w:rsid w:val="00096DB6"/>
    <w:rsid w:val="00097EB7"/>
    <w:rsid w:val="000A1798"/>
    <w:rsid w:val="000A5DB3"/>
    <w:rsid w:val="000B0DD1"/>
    <w:rsid w:val="000B0E3D"/>
    <w:rsid w:val="000B39B6"/>
    <w:rsid w:val="000B63E0"/>
    <w:rsid w:val="000B6BAC"/>
    <w:rsid w:val="000C01AF"/>
    <w:rsid w:val="000C23AC"/>
    <w:rsid w:val="000C308E"/>
    <w:rsid w:val="000D09EE"/>
    <w:rsid w:val="000D0B92"/>
    <w:rsid w:val="000E0ADE"/>
    <w:rsid w:val="000E1460"/>
    <w:rsid w:val="000E5158"/>
    <w:rsid w:val="000E7748"/>
    <w:rsid w:val="000F2B18"/>
    <w:rsid w:val="000F31C3"/>
    <w:rsid w:val="000F3270"/>
    <w:rsid w:val="000F3436"/>
    <w:rsid w:val="000F3591"/>
    <w:rsid w:val="00101F57"/>
    <w:rsid w:val="00103AA4"/>
    <w:rsid w:val="0010736A"/>
    <w:rsid w:val="0011003D"/>
    <w:rsid w:val="0011253B"/>
    <w:rsid w:val="00113B1E"/>
    <w:rsid w:val="0011405E"/>
    <w:rsid w:val="00114992"/>
    <w:rsid w:val="001157CE"/>
    <w:rsid w:val="00117D1F"/>
    <w:rsid w:val="0012007A"/>
    <w:rsid w:val="00123094"/>
    <w:rsid w:val="0012617D"/>
    <w:rsid w:val="0012650C"/>
    <w:rsid w:val="001335B1"/>
    <w:rsid w:val="00136C1E"/>
    <w:rsid w:val="001374F7"/>
    <w:rsid w:val="001420C1"/>
    <w:rsid w:val="00142A2E"/>
    <w:rsid w:val="00143F89"/>
    <w:rsid w:val="001463E7"/>
    <w:rsid w:val="00147130"/>
    <w:rsid w:val="00147F3E"/>
    <w:rsid w:val="00161E69"/>
    <w:rsid w:val="00165BAE"/>
    <w:rsid w:val="0017006D"/>
    <w:rsid w:val="00171662"/>
    <w:rsid w:val="001724BD"/>
    <w:rsid w:val="001750E5"/>
    <w:rsid w:val="00175900"/>
    <w:rsid w:val="00180401"/>
    <w:rsid w:val="00184B59"/>
    <w:rsid w:val="00184F46"/>
    <w:rsid w:val="001913DC"/>
    <w:rsid w:val="00192B41"/>
    <w:rsid w:val="00195D48"/>
    <w:rsid w:val="00196075"/>
    <w:rsid w:val="001A062F"/>
    <w:rsid w:val="001A115F"/>
    <w:rsid w:val="001A47DE"/>
    <w:rsid w:val="001A48E4"/>
    <w:rsid w:val="001A721D"/>
    <w:rsid w:val="001B06F7"/>
    <w:rsid w:val="001B47E6"/>
    <w:rsid w:val="001B4AB8"/>
    <w:rsid w:val="001B5ED0"/>
    <w:rsid w:val="001B668F"/>
    <w:rsid w:val="001C0925"/>
    <w:rsid w:val="001D0530"/>
    <w:rsid w:val="001D1402"/>
    <w:rsid w:val="001D2AB1"/>
    <w:rsid w:val="001D3A04"/>
    <w:rsid w:val="001D5339"/>
    <w:rsid w:val="001D5547"/>
    <w:rsid w:val="001D6F42"/>
    <w:rsid w:val="001D7E76"/>
    <w:rsid w:val="001E2B26"/>
    <w:rsid w:val="001F0CDB"/>
    <w:rsid w:val="001F13ED"/>
    <w:rsid w:val="001F1C51"/>
    <w:rsid w:val="001F2D2D"/>
    <w:rsid w:val="001F3C57"/>
    <w:rsid w:val="001F4E4D"/>
    <w:rsid w:val="001F600E"/>
    <w:rsid w:val="002000A4"/>
    <w:rsid w:val="00200FE5"/>
    <w:rsid w:val="002032D5"/>
    <w:rsid w:val="00203E29"/>
    <w:rsid w:val="002041D1"/>
    <w:rsid w:val="00204E9B"/>
    <w:rsid w:val="00205048"/>
    <w:rsid w:val="00205600"/>
    <w:rsid w:val="00206AA7"/>
    <w:rsid w:val="002079A9"/>
    <w:rsid w:val="0021106C"/>
    <w:rsid w:val="0021168C"/>
    <w:rsid w:val="002129AB"/>
    <w:rsid w:val="00215BDC"/>
    <w:rsid w:val="00216AF7"/>
    <w:rsid w:val="00216BE4"/>
    <w:rsid w:val="00217DCC"/>
    <w:rsid w:val="00220D6A"/>
    <w:rsid w:val="00223ECD"/>
    <w:rsid w:val="002245FA"/>
    <w:rsid w:val="00226089"/>
    <w:rsid w:val="00232139"/>
    <w:rsid w:val="0023585E"/>
    <w:rsid w:val="002370AE"/>
    <w:rsid w:val="00237C38"/>
    <w:rsid w:val="002422E3"/>
    <w:rsid w:val="002429C4"/>
    <w:rsid w:val="00243DDB"/>
    <w:rsid w:val="00243F79"/>
    <w:rsid w:val="00246062"/>
    <w:rsid w:val="00246D62"/>
    <w:rsid w:val="002511DA"/>
    <w:rsid w:val="002544F0"/>
    <w:rsid w:val="00255C85"/>
    <w:rsid w:val="002572B8"/>
    <w:rsid w:val="002608D0"/>
    <w:rsid w:val="00260EFB"/>
    <w:rsid w:val="002646AB"/>
    <w:rsid w:val="00275A4B"/>
    <w:rsid w:val="0027702C"/>
    <w:rsid w:val="00277658"/>
    <w:rsid w:val="002923B2"/>
    <w:rsid w:val="00297583"/>
    <w:rsid w:val="002A1786"/>
    <w:rsid w:val="002A20CF"/>
    <w:rsid w:val="002A7543"/>
    <w:rsid w:val="002A7EC1"/>
    <w:rsid w:val="002B272F"/>
    <w:rsid w:val="002B4A48"/>
    <w:rsid w:val="002B5189"/>
    <w:rsid w:val="002B683F"/>
    <w:rsid w:val="002B7775"/>
    <w:rsid w:val="002C0978"/>
    <w:rsid w:val="002C0A44"/>
    <w:rsid w:val="002C0A7F"/>
    <w:rsid w:val="002C3560"/>
    <w:rsid w:val="002D25BD"/>
    <w:rsid w:val="002D3BF5"/>
    <w:rsid w:val="002E02D5"/>
    <w:rsid w:val="002E0E07"/>
    <w:rsid w:val="002E1D55"/>
    <w:rsid w:val="002E356C"/>
    <w:rsid w:val="002E4C5A"/>
    <w:rsid w:val="002E71BD"/>
    <w:rsid w:val="002F12B6"/>
    <w:rsid w:val="002F39E8"/>
    <w:rsid w:val="002F3E51"/>
    <w:rsid w:val="002F3EE3"/>
    <w:rsid w:val="002F5B10"/>
    <w:rsid w:val="003013B0"/>
    <w:rsid w:val="00302B3A"/>
    <w:rsid w:val="0030354B"/>
    <w:rsid w:val="00304094"/>
    <w:rsid w:val="00304B85"/>
    <w:rsid w:val="00305D0D"/>
    <w:rsid w:val="00311017"/>
    <w:rsid w:val="0031357D"/>
    <w:rsid w:val="00313944"/>
    <w:rsid w:val="0031608C"/>
    <w:rsid w:val="003209E6"/>
    <w:rsid w:val="00322B38"/>
    <w:rsid w:val="00322DFB"/>
    <w:rsid w:val="003333F7"/>
    <w:rsid w:val="00335F43"/>
    <w:rsid w:val="00336759"/>
    <w:rsid w:val="00336C16"/>
    <w:rsid w:val="00340522"/>
    <w:rsid w:val="00340A97"/>
    <w:rsid w:val="00340EDB"/>
    <w:rsid w:val="00342855"/>
    <w:rsid w:val="003448E7"/>
    <w:rsid w:val="003453E2"/>
    <w:rsid w:val="00347448"/>
    <w:rsid w:val="00347B7B"/>
    <w:rsid w:val="00351212"/>
    <w:rsid w:val="00351EE5"/>
    <w:rsid w:val="00354992"/>
    <w:rsid w:val="00354D44"/>
    <w:rsid w:val="0036037C"/>
    <w:rsid w:val="00361179"/>
    <w:rsid w:val="003623C5"/>
    <w:rsid w:val="003639A7"/>
    <w:rsid w:val="00363ABA"/>
    <w:rsid w:val="00364B75"/>
    <w:rsid w:val="003726C9"/>
    <w:rsid w:val="00372D30"/>
    <w:rsid w:val="0037342F"/>
    <w:rsid w:val="003735FF"/>
    <w:rsid w:val="00381A03"/>
    <w:rsid w:val="003839F7"/>
    <w:rsid w:val="0038530B"/>
    <w:rsid w:val="003901AA"/>
    <w:rsid w:val="00392B37"/>
    <w:rsid w:val="00393534"/>
    <w:rsid w:val="00397876"/>
    <w:rsid w:val="00397BAB"/>
    <w:rsid w:val="003A04B3"/>
    <w:rsid w:val="003B16F7"/>
    <w:rsid w:val="003B5BF6"/>
    <w:rsid w:val="003C3726"/>
    <w:rsid w:val="003C3C12"/>
    <w:rsid w:val="003C79DB"/>
    <w:rsid w:val="003D035A"/>
    <w:rsid w:val="003D3627"/>
    <w:rsid w:val="003D497F"/>
    <w:rsid w:val="003E1152"/>
    <w:rsid w:val="003E66ED"/>
    <w:rsid w:val="003E7A82"/>
    <w:rsid w:val="003F59FD"/>
    <w:rsid w:val="003F7D61"/>
    <w:rsid w:val="0040040B"/>
    <w:rsid w:val="004009AC"/>
    <w:rsid w:val="004052D9"/>
    <w:rsid w:val="00405C44"/>
    <w:rsid w:val="00413AD0"/>
    <w:rsid w:val="00413B44"/>
    <w:rsid w:val="00415940"/>
    <w:rsid w:val="00421B14"/>
    <w:rsid w:val="00427534"/>
    <w:rsid w:val="004309D4"/>
    <w:rsid w:val="004344F7"/>
    <w:rsid w:val="00434D37"/>
    <w:rsid w:val="00435610"/>
    <w:rsid w:val="00440C25"/>
    <w:rsid w:val="004422AC"/>
    <w:rsid w:val="004426F6"/>
    <w:rsid w:val="00444664"/>
    <w:rsid w:val="00444C90"/>
    <w:rsid w:val="00445C63"/>
    <w:rsid w:val="0044775F"/>
    <w:rsid w:val="004502C9"/>
    <w:rsid w:val="00452D33"/>
    <w:rsid w:val="004534DF"/>
    <w:rsid w:val="004539C8"/>
    <w:rsid w:val="0045699E"/>
    <w:rsid w:val="00456E14"/>
    <w:rsid w:val="004573E1"/>
    <w:rsid w:val="004637A4"/>
    <w:rsid w:val="00464BBD"/>
    <w:rsid w:val="00466D95"/>
    <w:rsid w:val="00473E7F"/>
    <w:rsid w:val="00474095"/>
    <w:rsid w:val="00475646"/>
    <w:rsid w:val="00481055"/>
    <w:rsid w:val="004814AA"/>
    <w:rsid w:val="00484C14"/>
    <w:rsid w:val="00487F40"/>
    <w:rsid w:val="00492251"/>
    <w:rsid w:val="00493C04"/>
    <w:rsid w:val="00493EBC"/>
    <w:rsid w:val="00496771"/>
    <w:rsid w:val="004A00DB"/>
    <w:rsid w:val="004A191D"/>
    <w:rsid w:val="004A48C3"/>
    <w:rsid w:val="004A48F5"/>
    <w:rsid w:val="004A4FCC"/>
    <w:rsid w:val="004B4B85"/>
    <w:rsid w:val="004C696F"/>
    <w:rsid w:val="004C741C"/>
    <w:rsid w:val="004D20A5"/>
    <w:rsid w:val="004D2A3B"/>
    <w:rsid w:val="004D5FBE"/>
    <w:rsid w:val="004D7519"/>
    <w:rsid w:val="004E0EDD"/>
    <w:rsid w:val="004E3DFB"/>
    <w:rsid w:val="004E4C1B"/>
    <w:rsid w:val="004E53E2"/>
    <w:rsid w:val="004E5C3B"/>
    <w:rsid w:val="004E7A12"/>
    <w:rsid w:val="004F4C9F"/>
    <w:rsid w:val="004F4EE7"/>
    <w:rsid w:val="005024CF"/>
    <w:rsid w:val="005126BB"/>
    <w:rsid w:val="00512719"/>
    <w:rsid w:val="005137C9"/>
    <w:rsid w:val="00515F1B"/>
    <w:rsid w:val="00517F90"/>
    <w:rsid w:val="00521EF3"/>
    <w:rsid w:val="005314B5"/>
    <w:rsid w:val="005315A5"/>
    <w:rsid w:val="00532CB4"/>
    <w:rsid w:val="005341B2"/>
    <w:rsid w:val="005366BF"/>
    <w:rsid w:val="00536C88"/>
    <w:rsid w:val="005408BC"/>
    <w:rsid w:val="00541EEC"/>
    <w:rsid w:val="0054259E"/>
    <w:rsid w:val="00544A7E"/>
    <w:rsid w:val="00544BE0"/>
    <w:rsid w:val="005453D9"/>
    <w:rsid w:val="00546F20"/>
    <w:rsid w:val="005513B4"/>
    <w:rsid w:val="00553E6A"/>
    <w:rsid w:val="005542F5"/>
    <w:rsid w:val="00556497"/>
    <w:rsid w:val="00556C02"/>
    <w:rsid w:val="00567EC1"/>
    <w:rsid w:val="00575320"/>
    <w:rsid w:val="005778BE"/>
    <w:rsid w:val="00585C22"/>
    <w:rsid w:val="0058730F"/>
    <w:rsid w:val="00587B50"/>
    <w:rsid w:val="00592178"/>
    <w:rsid w:val="005953CE"/>
    <w:rsid w:val="005964CD"/>
    <w:rsid w:val="005A2269"/>
    <w:rsid w:val="005B08B9"/>
    <w:rsid w:val="005B3E0F"/>
    <w:rsid w:val="005D1483"/>
    <w:rsid w:val="005D32B3"/>
    <w:rsid w:val="005D4A82"/>
    <w:rsid w:val="005D4E93"/>
    <w:rsid w:val="005D6BB8"/>
    <w:rsid w:val="005D7D67"/>
    <w:rsid w:val="005E2DD4"/>
    <w:rsid w:val="005E3EC7"/>
    <w:rsid w:val="005E4AA9"/>
    <w:rsid w:val="005E4B8F"/>
    <w:rsid w:val="005F0BD4"/>
    <w:rsid w:val="005F0D61"/>
    <w:rsid w:val="005F1E73"/>
    <w:rsid w:val="005F21EB"/>
    <w:rsid w:val="005F58F9"/>
    <w:rsid w:val="006006C6"/>
    <w:rsid w:val="006008EC"/>
    <w:rsid w:val="006014A2"/>
    <w:rsid w:val="00607352"/>
    <w:rsid w:val="006112F6"/>
    <w:rsid w:val="00611BD7"/>
    <w:rsid w:val="00612A64"/>
    <w:rsid w:val="0061449D"/>
    <w:rsid w:val="006156B5"/>
    <w:rsid w:val="00617FE7"/>
    <w:rsid w:val="00621BFD"/>
    <w:rsid w:val="006220F8"/>
    <w:rsid w:val="006221FC"/>
    <w:rsid w:val="0063001A"/>
    <w:rsid w:val="006301D9"/>
    <w:rsid w:val="006323CF"/>
    <w:rsid w:val="00641FA1"/>
    <w:rsid w:val="00646328"/>
    <w:rsid w:val="00650F04"/>
    <w:rsid w:val="00653ED3"/>
    <w:rsid w:val="00655E45"/>
    <w:rsid w:val="00656B27"/>
    <w:rsid w:val="00662A3E"/>
    <w:rsid w:val="006635D5"/>
    <w:rsid w:val="006666E0"/>
    <w:rsid w:val="0067108A"/>
    <w:rsid w:val="0067426B"/>
    <w:rsid w:val="00676962"/>
    <w:rsid w:val="0068013D"/>
    <w:rsid w:val="00681CA7"/>
    <w:rsid w:val="00683969"/>
    <w:rsid w:val="00685AEE"/>
    <w:rsid w:val="0068707E"/>
    <w:rsid w:val="00690534"/>
    <w:rsid w:val="00690553"/>
    <w:rsid w:val="00690B0C"/>
    <w:rsid w:val="00694568"/>
    <w:rsid w:val="006A003A"/>
    <w:rsid w:val="006A4782"/>
    <w:rsid w:val="006B1A7A"/>
    <w:rsid w:val="006B356B"/>
    <w:rsid w:val="006B7071"/>
    <w:rsid w:val="006C226D"/>
    <w:rsid w:val="006C3BC4"/>
    <w:rsid w:val="006C4415"/>
    <w:rsid w:val="006C4B7A"/>
    <w:rsid w:val="006C71B3"/>
    <w:rsid w:val="006D1CBC"/>
    <w:rsid w:val="006D2311"/>
    <w:rsid w:val="006D3118"/>
    <w:rsid w:val="006D36A8"/>
    <w:rsid w:val="006D427D"/>
    <w:rsid w:val="006D6065"/>
    <w:rsid w:val="006E4823"/>
    <w:rsid w:val="006E62F3"/>
    <w:rsid w:val="006F0A20"/>
    <w:rsid w:val="006F0A34"/>
    <w:rsid w:val="006F15C3"/>
    <w:rsid w:val="006F3B42"/>
    <w:rsid w:val="006F60B2"/>
    <w:rsid w:val="007036B7"/>
    <w:rsid w:val="007050FA"/>
    <w:rsid w:val="00710282"/>
    <w:rsid w:val="00711850"/>
    <w:rsid w:val="00713004"/>
    <w:rsid w:val="007243B1"/>
    <w:rsid w:val="00725F6E"/>
    <w:rsid w:val="00733959"/>
    <w:rsid w:val="007371FC"/>
    <w:rsid w:val="00740E47"/>
    <w:rsid w:val="00741582"/>
    <w:rsid w:val="00743E5B"/>
    <w:rsid w:val="00744599"/>
    <w:rsid w:val="00744C8D"/>
    <w:rsid w:val="00744EC9"/>
    <w:rsid w:val="00746C33"/>
    <w:rsid w:val="00747BCB"/>
    <w:rsid w:val="0075206D"/>
    <w:rsid w:val="007520D1"/>
    <w:rsid w:val="0075355E"/>
    <w:rsid w:val="00753579"/>
    <w:rsid w:val="00753993"/>
    <w:rsid w:val="00754604"/>
    <w:rsid w:val="00754C04"/>
    <w:rsid w:val="0075538B"/>
    <w:rsid w:val="00761E2B"/>
    <w:rsid w:val="00762E20"/>
    <w:rsid w:val="007651F9"/>
    <w:rsid w:val="007663F4"/>
    <w:rsid w:val="00772CFF"/>
    <w:rsid w:val="007739CD"/>
    <w:rsid w:val="007749A3"/>
    <w:rsid w:val="007751D9"/>
    <w:rsid w:val="00780053"/>
    <w:rsid w:val="0078084E"/>
    <w:rsid w:val="00781EFD"/>
    <w:rsid w:val="00783910"/>
    <w:rsid w:val="00784961"/>
    <w:rsid w:val="0078534B"/>
    <w:rsid w:val="007920C2"/>
    <w:rsid w:val="007940CB"/>
    <w:rsid w:val="00794CBB"/>
    <w:rsid w:val="007A1364"/>
    <w:rsid w:val="007A6235"/>
    <w:rsid w:val="007A6B07"/>
    <w:rsid w:val="007A73C0"/>
    <w:rsid w:val="007B0257"/>
    <w:rsid w:val="007B0F9C"/>
    <w:rsid w:val="007B5E1F"/>
    <w:rsid w:val="007B774A"/>
    <w:rsid w:val="007C00EF"/>
    <w:rsid w:val="007C0B0F"/>
    <w:rsid w:val="007C264E"/>
    <w:rsid w:val="007C37C1"/>
    <w:rsid w:val="007C3A5A"/>
    <w:rsid w:val="007C7224"/>
    <w:rsid w:val="007D3BFE"/>
    <w:rsid w:val="007E322B"/>
    <w:rsid w:val="007E49E3"/>
    <w:rsid w:val="007E4A8C"/>
    <w:rsid w:val="007E6445"/>
    <w:rsid w:val="007E6B59"/>
    <w:rsid w:val="007E7100"/>
    <w:rsid w:val="007F0654"/>
    <w:rsid w:val="007F0EDD"/>
    <w:rsid w:val="007F22B1"/>
    <w:rsid w:val="007F3E64"/>
    <w:rsid w:val="007F61B9"/>
    <w:rsid w:val="00800308"/>
    <w:rsid w:val="00800A7F"/>
    <w:rsid w:val="00812DCC"/>
    <w:rsid w:val="00812E5A"/>
    <w:rsid w:val="00813DCB"/>
    <w:rsid w:val="00817ECB"/>
    <w:rsid w:val="0082082B"/>
    <w:rsid w:val="008209B8"/>
    <w:rsid w:val="0082235C"/>
    <w:rsid w:val="0082245F"/>
    <w:rsid w:val="008242E8"/>
    <w:rsid w:val="00825915"/>
    <w:rsid w:val="008279A2"/>
    <w:rsid w:val="008441D5"/>
    <w:rsid w:val="00844FC0"/>
    <w:rsid w:val="00845ABB"/>
    <w:rsid w:val="00851E40"/>
    <w:rsid w:val="00852A0C"/>
    <w:rsid w:val="00855C0E"/>
    <w:rsid w:val="0086149F"/>
    <w:rsid w:val="00861C05"/>
    <w:rsid w:val="00863643"/>
    <w:rsid w:val="008675E0"/>
    <w:rsid w:val="0087579E"/>
    <w:rsid w:val="00875D80"/>
    <w:rsid w:val="0087628C"/>
    <w:rsid w:val="0088152B"/>
    <w:rsid w:val="008828B4"/>
    <w:rsid w:val="00883251"/>
    <w:rsid w:val="00885579"/>
    <w:rsid w:val="00886B87"/>
    <w:rsid w:val="00892682"/>
    <w:rsid w:val="00892A76"/>
    <w:rsid w:val="00892B94"/>
    <w:rsid w:val="00894873"/>
    <w:rsid w:val="00894A5F"/>
    <w:rsid w:val="00895B79"/>
    <w:rsid w:val="00895F2F"/>
    <w:rsid w:val="00896EB5"/>
    <w:rsid w:val="0089752E"/>
    <w:rsid w:val="008A1317"/>
    <w:rsid w:val="008A4BBA"/>
    <w:rsid w:val="008A5956"/>
    <w:rsid w:val="008A7C08"/>
    <w:rsid w:val="008B05D8"/>
    <w:rsid w:val="008B1E6B"/>
    <w:rsid w:val="008B2434"/>
    <w:rsid w:val="008B54C3"/>
    <w:rsid w:val="008C0C58"/>
    <w:rsid w:val="008C2946"/>
    <w:rsid w:val="008C58D4"/>
    <w:rsid w:val="008C59C0"/>
    <w:rsid w:val="008C7707"/>
    <w:rsid w:val="008D56EF"/>
    <w:rsid w:val="008E54BA"/>
    <w:rsid w:val="008E68BB"/>
    <w:rsid w:val="008F3310"/>
    <w:rsid w:val="008F5417"/>
    <w:rsid w:val="008F6226"/>
    <w:rsid w:val="008F72BC"/>
    <w:rsid w:val="008F7599"/>
    <w:rsid w:val="0090036B"/>
    <w:rsid w:val="009101DC"/>
    <w:rsid w:val="00914F9B"/>
    <w:rsid w:val="009162E7"/>
    <w:rsid w:val="00920097"/>
    <w:rsid w:val="00920CD4"/>
    <w:rsid w:val="009240E6"/>
    <w:rsid w:val="009255E0"/>
    <w:rsid w:val="00932908"/>
    <w:rsid w:val="0093648E"/>
    <w:rsid w:val="0094149A"/>
    <w:rsid w:val="009463A0"/>
    <w:rsid w:val="009519DF"/>
    <w:rsid w:val="00955314"/>
    <w:rsid w:val="0095534E"/>
    <w:rsid w:val="0095759E"/>
    <w:rsid w:val="00960AFF"/>
    <w:rsid w:val="00960CF8"/>
    <w:rsid w:val="009613A0"/>
    <w:rsid w:val="00961410"/>
    <w:rsid w:val="009619BE"/>
    <w:rsid w:val="00962F4A"/>
    <w:rsid w:val="009652B9"/>
    <w:rsid w:val="0097031C"/>
    <w:rsid w:val="009711A1"/>
    <w:rsid w:val="00973E83"/>
    <w:rsid w:val="00974A2C"/>
    <w:rsid w:val="00974AFB"/>
    <w:rsid w:val="00977B03"/>
    <w:rsid w:val="009847F4"/>
    <w:rsid w:val="00986015"/>
    <w:rsid w:val="0099126E"/>
    <w:rsid w:val="00992309"/>
    <w:rsid w:val="009A2D09"/>
    <w:rsid w:val="009A452B"/>
    <w:rsid w:val="009B23CE"/>
    <w:rsid w:val="009B41F0"/>
    <w:rsid w:val="009B5473"/>
    <w:rsid w:val="009B59C5"/>
    <w:rsid w:val="009C04BF"/>
    <w:rsid w:val="009C1FF9"/>
    <w:rsid w:val="009C71C3"/>
    <w:rsid w:val="009C7C5F"/>
    <w:rsid w:val="009D0881"/>
    <w:rsid w:val="009D6BA1"/>
    <w:rsid w:val="009D6EB2"/>
    <w:rsid w:val="009D74F0"/>
    <w:rsid w:val="009E089C"/>
    <w:rsid w:val="009E1EEB"/>
    <w:rsid w:val="009E3076"/>
    <w:rsid w:val="009E4272"/>
    <w:rsid w:val="009E680F"/>
    <w:rsid w:val="009E7269"/>
    <w:rsid w:val="009E7299"/>
    <w:rsid w:val="009F24B3"/>
    <w:rsid w:val="009F3EFF"/>
    <w:rsid w:val="009F42A7"/>
    <w:rsid w:val="009F538B"/>
    <w:rsid w:val="009F5A4D"/>
    <w:rsid w:val="009F693C"/>
    <w:rsid w:val="00A15A12"/>
    <w:rsid w:val="00A16CFA"/>
    <w:rsid w:val="00A16ECF"/>
    <w:rsid w:val="00A20DFC"/>
    <w:rsid w:val="00A27E8A"/>
    <w:rsid w:val="00A32DAC"/>
    <w:rsid w:val="00A3398D"/>
    <w:rsid w:val="00A36116"/>
    <w:rsid w:val="00A40E12"/>
    <w:rsid w:val="00A41960"/>
    <w:rsid w:val="00A44D6A"/>
    <w:rsid w:val="00A47BE0"/>
    <w:rsid w:val="00A5529D"/>
    <w:rsid w:val="00A56E57"/>
    <w:rsid w:val="00A57919"/>
    <w:rsid w:val="00A61C04"/>
    <w:rsid w:val="00A62685"/>
    <w:rsid w:val="00A67383"/>
    <w:rsid w:val="00A67391"/>
    <w:rsid w:val="00A76EED"/>
    <w:rsid w:val="00A80F59"/>
    <w:rsid w:val="00A81DAE"/>
    <w:rsid w:val="00A8364B"/>
    <w:rsid w:val="00A8404E"/>
    <w:rsid w:val="00A85446"/>
    <w:rsid w:val="00A8638C"/>
    <w:rsid w:val="00A86A50"/>
    <w:rsid w:val="00A86EA3"/>
    <w:rsid w:val="00A910FF"/>
    <w:rsid w:val="00A9151D"/>
    <w:rsid w:val="00A9199E"/>
    <w:rsid w:val="00A934DB"/>
    <w:rsid w:val="00A93CFC"/>
    <w:rsid w:val="00A9620A"/>
    <w:rsid w:val="00A96472"/>
    <w:rsid w:val="00A97B62"/>
    <w:rsid w:val="00A97FD1"/>
    <w:rsid w:val="00AA0EA0"/>
    <w:rsid w:val="00AA17BD"/>
    <w:rsid w:val="00AA1E7A"/>
    <w:rsid w:val="00AA241A"/>
    <w:rsid w:val="00AA46B2"/>
    <w:rsid w:val="00AA59AA"/>
    <w:rsid w:val="00AB17C1"/>
    <w:rsid w:val="00AB29FB"/>
    <w:rsid w:val="00AB389A"/>
    <w:rsid w:val="00AB3D14"/>
    <w:rsid w:val="00AB581B"/>
    <w:rsid w:val="00AB5BCA"/>
    <w:rsid w:val="00AB5E44"/>
    <w:rsid w:val="00AC00C6"/>
    <w:rsid w:val="00AC0BE4"/>
    <w:rsid w:val="00AC1D4A"/>
    <w:rsid w:val="00AC20DC"/>
    <w:rsid w:val="00AC3532"/>
    <w:rsid w:val="00AC5A73"/>
    <w:rsid w:val="00AD010A"/>
    <w:rsid w:val="00AD0240"/>
    <w:rsid w:val="00AD2D3A"/>
    <w:rsid w:val="00AD2D5D"/>
    <w:rsid w:val="00AD73D4"/>
    <w:rsid w:val="00AE089E"/>
    <w:rsid w:val="00AE1937"/>
    <w:rsid w:val="00AE3299"/>
    <w:rsid w:val="00AE4B89"/>
    <w:rsid w:val="00AE69CB"/>
    <w:rsid w:val="00AE72AE"/>
    <w:rsid w:val="00AE7410"/>
    <w:rsid w:val="00AF2E2D"/>
    <w:rsid w:val="00AF541D"/>
    <w:rsid w:val="00AF544C"/>
    <w:rsid w:val="00AF6A51"/>
    <w:rsid w:val="00B00E46"/>
    <w:rsid w:val="00B01A85"/>
    <w:rsid w:val="00B107A1"/>
    <w:rsid w:val="00B10F12"/>
    <w:rsid w:val="00B12E9B"/>
    <w:rsid w:val="00B1623F"/>
    <w:rsid w:val="00B20DED"/>
    <w:rsid w:val="00B25742"/>
    <w:rsid w:val="00B30EFA"/>
    <w:rsid w:val="00B325CA"/>
    <w:rsid w:val="00B3624C"/>
    <w:rsid w:val="00B367A8"/>
    <w:rsid w:val="00B40053"/>
    <w:rsid w:val="00B41D1E"/>
    <w:rsid w:val="00B45C4F"/>
    <w:rsid w:val="00B47731"/>
    <w:rsid w:val="00B52140"/>
    <w:rsid w:val="00B5398A"/>
    <w:rsid w:val="00B601AF"/>
    <w:rsid w:val="00B614B3"/>
    <w:rsid w:val="00B634D4"/>
    <w:rsid w:val="00B71549"/>
    <w:rsid w:val="00B72A0F"/>
    <w:rsid w:val="00B744FD"/>
    <w:rsid w:val="00B75B00"/>
    <w:rsid w:val="00B76815"/>
    <w:rsid w:val="00B76A0B"/>
    <w:rsid w:val="00B803A6"/>
    <w:rsid w:val="00B824E3"/>
    <w:rsid w:val="00B91D51"/>
    <w:rsid w:val="00B959B1"/>
    <w:rsid w:val="00BA038C"/>
    <w:rsid w:val="00BA23AF"/>
    <w:rsid w:val="00BA48CE"/>
    <w:rsid w:val="00BB0FD0"/>
    <w:rsid w:val="00BB1897"/>
    <w:rsid w:val="00BB240E"/>
    <w:rsid w:val="00BB37D9"/>
    <w:rsid w:val="00BB3983"/>
    <w:rsid w:val="00BB3F60"/>
    <w:rsid w:val="00BB41B4"/>
    <w:rsid w:val="00BB5C86"/>
    <w:rsid w:val="00BB5D88"/>
    <w:rsid w:val="00BB78AC"/>
    <w:rsid w:val="00BC0EE5"/>
    <w:rsid w:val="00BC4ED1"/>
    <w:rsid w:val="00BD2784"/>
    <w:rsid w:val="00BD4D09"/>
    <w:rsid w:val="00BD6127"/>
    <w:rsid w:val="00BD6D16"/>
    <w:rsid w:val="00BE0697"/>
    <w:rsid w:val="00BE54DA"/>
    <w:rsid w:val="00BE6B30"/>
    <w:rsid w:val="00BF2F32"/>
    <w:rsid w:val="00BF493C"/>
    <w:rsid w:val="00BF56FA"/>
    <w:rsid w:val="00BF5AAB"/>
    <w:rsid w:val="00BF63E2"/>
    <w:rsid w:val="00BF7B73"/>
    <w:rsid w:val="00C009B6"/>
    <w:rsid w:val="00C00DC1"/>
    <w:rsid w:val="00C01D9F"/>
    <w:rsid w:val="00C03876"/>
    <w:rsid w:val="00C039FB"/>
    <w:rsid w:val="00C04D5D"/>
    <w:rsid w:val="00C056C4"/>
    <w:rsid w:val="00C103C5"/>
    <w:rsid w:val="00C107F5"/>
    <w:rsid w:val="00C13239"/>
    <w:rsid w:val="00C1402A"/>
    <w:rsid w:val="00C143A9"/>
    <w:rsid w:val="00C17D37"/>
    <w:rsid w:val="00C21354"/>
    <w:rsid w:val="00C22B32"/>
    <w:rsid w:val="00C2347E"/>
    <w:rsid w:val="00C262FD"/>
    <w:rsid w:val="00C320E0"/>
    <w:rsid w:val="00C361F7"/>
    <w:rsid w:val="00C40596"/>
    <w:rsid w:val="00C4119B"/>
    <w:rsid w:val="00C41923"/>
    <w:rsid w:val="00C4487B"/>
    <w:rsid w:val="00C46B96"/>
    <w:rsid w:val="00C47770"/>
    <w:rsid w:val="00C47E5D"/>
    <w:rsid w:val="00C53D64"/>
    <w:rsid w:val="00C568F0"/>
    <w:rsid w:val="00C61DDA"/>
    <w:rsid w:val="00C62C50"/>
    <w:rsid w:val="00C6354F"/>
    <w:rsid w:val="00C6390A"/>
    <w:rsid w:val="00C658F8"/>
    <w:rsid w:val="00C671BF"/>
    <w:rsid w:val="00C6737D"/>
    <w:rsid w:val="00C70EC0"/>
    <w:rsid w:val="00C7400B"/>
    <w:rsid w:val="00C77EC3"/>
    <w:rsid w:val="00C82FF4"/>
    <w:rsid w:val="00C91D13"/>
    <w:rsid w:val="00C92F44"/>
    <w:rsid w:val="00C938A7"/>
    <w:rsid w:val="00CA4862"/>
    <w:rsid w:val="00CA5A84"/>
    <w:rsid w:val="00CA6401"/>
    <w:rsid w:val="00CB13BA"/>
    <w:rsid w:val="00CB1445"/>
    <w:rsid w:val="00CB1EB7"/>
    <w:rsid w:val="00CB2C69"/>
    <w:rsid w:val="00CB666F"/>
    <w:rsid w:val="00CC12E8"/>
    <w:rsid w:val="00CC178C"/>
    <w:rsid w:val="00CC4553"/>
    <w:rsid w:val="00CC517C"/>
    <w:rsid w:val="00CD1CFC"/>
    <w:rsid w:val="00CD5773"/>
    <w:rsid w:val="00CD65FC"/>
    <w:rsid w:val="00CE075F"/>
    <w:rsid w:val="00CE3161"/>
    <w:rsid w:val="00CE3C56"/>
    <w:rsid w:val="00CE4695"/>
    <w:rsid w:val="00CE6EBD"/>
    <w:rsid w:val="00CE7BE0"/>
    <w:rsid w:val="00CF09D3"/>
    <w:rsid w:val="00CF0E9E"/>
    <w:rsid w:val="00CF1C8A"/>
    <w:rsid w:val="00CF5713"/>
    <w:rsid w:val="00CF610D"/>
    <w:rsid w:val="00D0064E"/>
    <w:rsid w:val="00D03610"/>
    <w:rsid w:val="00D04DE4"/>
    <w:rsid w:val="00D063ED"/>
    <w:rsid w:val="00D104AB"/>
    <w:rsid w:val="00D1362D"/>
    <w:rsid w:val="00D14E71"/>
    <w:rsid w:val="00D152FB"/>
    <w:rsid w:val="00D2281C"/>
    <w:rsid w:val="00D22AB1"/>
    <w:rsid w:val="00D24D0E"/>
    <w:rsid w:val="00D259A1"/>
    <w:rsid w:val="00D26657"/>
    <w:rsid w:val="00D3273A"/>
    <w:rsid w:val="00D35084"/>
    <w:rsid w:val="00D36178"/>
    <w:rsid w:val="00D362EC"/>
    <w:rsid w:val="00D40FA3"/>
    <w:rsid w:val="00D46623"/>
    <w:rsid w:val="00D50270"/>
    <w:rsid w:val="00D506B1"/>
    <w:rsid w:val="00D52089"/>
    <w:rsid w:val="00D52A60"/>
    <w:rsid w:val="00D573A7"/>
    <w:rsid w:val="00D60E07"/>
    <w:rsid w:val="00D64088"/>
    <w:rsid w:val="00D65D03"/>
    <w:rsid w:val="00D664E5"/>
    <w:rsid w:val="00D71D93"/>
    <w:rsid w:val="00D775A3"/>
    <w:rsid w:val="00D82748"/>
    <w:rsid w:val="00D872ED"/>
    <w:rsid w:val="00D8731F"/>
    <w:rsid w:val="00D90688"/>
    <w:rsid w:val="00D908D3"/>
    <w:rsid w:val="00D91F7B"/>
    <w:rsid w:val="00D96FA1"/>
    <w:rsid w:val="00D97A85"/>
    <w:rsid w:val="00D97EE3"/>
    <w:rsid w:val="00DA2C0A"/>
    <w:rsid w:val="00DA4DDA"/>
    <w:rsid w:val="00DA6B72"/>
    <w:rsid w:val="00DB2F04"/>
    <w:rsid w:val="00DB3A02"/>
    <w:rsid w:val="00DB496F"/>
    <w:rsid w:val="00DC23E3"/>
    <w:rsid w:val="00DC7CC8"/>
    <w:rsid w:val="00DD0D96"/>
    <w:rsid w:val="00DD2253"/>
    <w:rsid w:val="00DD4BDE"/>
    <w:rsid w:val="00DE28E6"/>
    <w:rsid w:val="00DE325A"/>
    <w:rsid w:val="00DE6F20"/>
    <w:rsid w:val="00DF39B3"/>
    <w:rsid w:val="00DF4261"/>
    <w:rsid w:val="00DF4379"/>
    <w:rsid w:val="00DF71D8"/>
    <w:rsid w:val="00E00F02"/>
    <w:rsid w:val="00E015D7"/>
    <w:rsid w:val="00E018DB"/>
    <w:rsid w:val="00E01BDE"/>
    <w:rsid w:val="00E020AC"/>
    <w:rsid w:val="00E02BAA"/>
    <w:rsid w:val="00E030D8"/>
    <w:rsid w:val="00E12D3E"/>
    <w:rsid w:val="00E13A4F"/>
    <w:rsid w:val="00E20F25"/>
    <w:rsid w:val="00E211BC"/>
    <w:rsid w:val="00E2284B"/>
    <w:rsid w:val="00E229FF"/>
    <w:rsid w:val="00E2437C"/>
    <w:rsid w:val="00E2792A"/>
    <w:rsid w:val="00E35CD6"/>
    <w:rsid w:val="00E403D1"/>
    <w:rsid w:val="00E43CD3"/>
    <w:rsid w:val="00E45B6E"/>
    <w:rsid w:val="00E463AF"/>
    <w:rsid w:val="00E508DB"/>
    <w:rsid w:val="00E51D3B"/>
    <w:rsid w:val="00E5238B"/>
    <w:rsid w:val="00E56E62"/>
    <w:rsid w:val="00E607FE"/>
    <w:rsid w:val="00E60AE3"/>
    <w:rsid w:val="00E6211D"/>
    <w:rsid w:val="00E6385A"/>
    <w:rsid w:val="00E67B6E"/>
    <w:rsid w:val="00E75B9B"/>
    <w:rsid w:val="00E77CE9"/>
    <w:rsid w:val="00E82992"/>
    <w:rsid w:val="00E90052"/>
    <w:rsid w:val="00E9243A"/>
    <w:rsid w:val="00E93A9D"/>
    <w:rsid w:val="00E96449"/>
    <w:rsid w:val="00E96D60"/>
    <w:rsid w:val="00E97ACA"/>
    <w:rsid w:val="00EA1215"/>
    <w:rsid w:val="00EA13C1"/>
    <w:rsid w:val="00EA3A62"/>
    <w:rsid w:val="00EA557E"/>
    <w:rsid w:val="00EA6D04"/>
    <w:rsid w:val="00EA7678"/>
    <w:rsid w:val="00EB1A5C"/>
    <w:rsid w:val="00EB2B06"/>
    <w:rsid w:val="00EB5F76"/>
    <w:rsid w:val="00EC20F6"/>
    <w:rsid w:val="00EC73B7"/>
    <w:rsid w:val="00EC7C2A"/>
    <w:rsid w:val="00ED522A"/>
    <w:rsid w:val="00ED64D8"/>
    <w:rsid w:val="00EE33B4"/>
    <w:rsid w:val="00EE3A56"/>
    <w:rsid w:val="00EE3CAE"/>
    <w:rsid w:val="00EE4EAD"/>
    <w:rsid w:val="00EE72C9"/>
    <w:rsid w:val="00EF13FD"/>
    <w:rsid w:val="00EF157C"/>
    <w:rsid w:val="00EF3C36"/>
    <w:rsid w:val="00EF4113"/>
    <w:rsid w:val="00EF6F47"/>
    <w:rsid w:val="00F01831"/>
    <w:rsid w:val="00F01D11"/>
    <w:rsid w:val="00F03FDF"/>
    <w:rsid w:val="00F06292"/>
    <w:rsid w:val="00F0741B"/>
    <w:rsid w:val="00F164FF"/>
    <w:rsid w:val="00F2218B"/>
    <w:rsid w:val="00F24D72"/>
    <w:rsid w:val="00F24F50"/>
    <w:rsid w:val="00F272C1"/>
    <w:rsid w:val="00F3644F"/>
    <w:rsid w:val="00F36A0C"/>
    <w:rsid w:val="00F36CD9"/>
    <w:rsid w:val="00F43445"/>
    <w:rsid w:val="00F45662"/>
    <w:rsid w:val="00F464A6"/>
    <w:rsid w:val="00F5032C"/>
    <w:rsid w:val="00F50713"/>
    <w:rsid w:val="00F520FD"/>
    <w:rsid w:val="00F52AA2"/>
    <w:rsid w:val="00F53207"/>
    <w:rsid w:val="00F564B0"/>
    <w:rsid w:val="00F57233"/>
    <w:rsid w:val="00F63777"/>
    <w:rsid w:val="00F63BDE"/>
    <w:rsid w:val="00F66694"/>
    <w:rsid w:val="00F66FFF"/>
    <w:rsid w:val="00F67DA0"/>
    <w:rsid w:val="00F7036E"/>
    <w:rsid w:val="00F7054B"/>
    <w:rsid w:val="00F753E4"/>
    <w:rsid w:val="00F76122"/>
    <w:rsid w:val="00F76AB5"/>
    <w:rsid w:val="00F76F07"/>
    <w:rsid w:val="00F817C0"/>
    <w:rsid w:val="00F85430"/>
    <w:rsid w:val="00F86804"/>
    <w:rsid w:val="00F90852"/>
    <w:rsid w:val="00F92166"/>
    <w:rsid w:val="00F92AE3"/>
    <w:rsid w:val="00F9586E"/>
    <w:rsid w:val="00F95D47"/>
    <w:rsid w:val="00FA7B82"/>
    <w:rsid w:val="00FB0169"/>
    <w:rsid w:val="00FB3442"/>
    <w:rsid w:val="00FC1A37"/>
    <w:rsid w:val="00FC1E3E"/>
    <w:rsid w:val="00FC4B2E"/>
    <w:rsid w:val="00FC6545"/>
    <w:rsid w:val="00FD1198"/>
    <w:rsid w:val="00FD1817"/>
    <w:rsid w:val="00FD4176"/>
    <w:rsid w:val="00FE02F5"/>
    <w:rsid w:val="00FE10FC"/>
    <w:rsid w:val="00FE1B65"/>
    <w:rsid w:val="00FE2182"/>
    <w:rsid w:val="00FE2FA5"/>
    <w:rsid w:val="00FE4337"/>
    <w:rsid w:val="00FE5C63"/>
    <w:rsid w:val="00FE73A3"/>
    <w:rsid w:val="00FF2DF4"/>
    <w:rsid w:val="00FF2EDB"/>
    <w:rsid w:val="00FF3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46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F3E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ellenraster">
    <w:name w:val="Table Grid"/>
    <w:basedOn w:val="NormaleTabelle"/>
    <w:uiPriority w:val="59"/>
    <w:rsid w:val="00C41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F3E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084E"/>
    <w:rPr>
      <w:color w:val="605E5C"/>
      <w:shd w:val="clear" w:color="auto" w:fill="E1DFDD"/>
    </w:rPr>
  </w:style>
  <w:style w:type="paragraph" w:customStyle="1" w:styleId="md-read">
    <w:name w:val="md-read"/>
    <w:basedOn w:val="Standard"/>
    <w:rsid w:val="00142A2E"/>
    <w:pPr>
      <w:spacing w:before="100" w:beforeAutospacing="1" w:after="100" w:afterAutospacing="1"/>
    </w:pPr>
  </w:style>
  <w:style w:type="character" w:customStyle="1" w:styleId="markedcontent">
    <w:name w:val="markedcontent"/>
    <w:basedOn w:val="Absatz-Standardschriftart"/>
    <w:rsid w:val="00381A03"/>
  </w:style>
  <w:style w:type="paragraph" w:customStyle="1" w:styleId="md-text--note">
    <w:name w:val="md-text--note"/>
    <w:basedOn w:val="Standard"/>
    <w:rsid w:val="007E4A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0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5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1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7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7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1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5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0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001060-5374-4056-b789-0af506221228" xsi:nil="true"/>
    <lcf76f155ced4ddcb4097134ff3c332f xmlns="63f393b2-a627-43bd-a4af-a45324419f5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9AA50F2F156345B1D327CBBA24FDF3" ma:contentTypeVersion="16" ma:contentTypeDescription="Ein neues Dokument erstellen." ma:contentTypeScope="" ma:versionID="1d581fb8fb03c222775fbfb43488b949">
  <xsd:schema xmlns:xsd="http://www.w3.org/2001/XMLSchema" xmlns:xs="http://www.w3.org/2001/XMLSchema" xmlns:p="http://schemas.microsoft.com/office/2006/metadata/properties" xmlns:ns2="63f393b2-a627-43bd-a4af-a45324419f5d" xmlns:ns3="92001060-5374-4056-b789-0af506221228" targetNamespace="http://schemas.microsoft.com/office/2006/metadata/properties" ma:root="true" ma:fieldsID="886cae3cb4bf6c2c08ff07b6d553ca46" ns2:_="" ns3:_="">
    <xsd:import namespace="63f393b2-a627-43bd-a4af-a45324419f5d"/>
    <xsd:import namespace="92001060-5374-4056-b789-0af506221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393b2-a627-43bd-a4af-a45324419f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3ef3efc-4ff7-4b21-b3c0-3fc61fe28b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01060-5374-4056-b789-0af50622122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1529abf-6e07-4d8d-9116-8ecfc82bca1e}" ma:internalName="TaxCatchAll" ma:showField="CatchAllData" ma:web="92001060-5374-4056-b789-0af506221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65C705-1953-4B1F-AE35-E6937992C8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3B2DA-BCA3-4A07-AC66-CD0FDD635AC4}">
  <ds:schemaRefs>
    <ds:schemaRef ds:uri="http://schemas.microsoft.com/office/2006/metadata/properties"/>
    <ds:schemaRef ds:uri="http://schemas.microsoft.com/office/infopath/2007/PartnerControls"/>
    <ds:schemaRef ds:uri="92001060-5374-4056-b789-0af506221228"/>
    <ds:schemaRef ds:uri="63f393b2-a627-43bd-a4af-a45324419f5d"/>
  </ds:schemaRefs>
</ds:datastoreItem>
</file>

<file path=customXml/itemProps3.xml><?xml version="1.0" encoding="utf-8"?>
<ds:datastoreItem xmlns:ds="http://schemas.openxmlformats.org/officeDocument/2006/customXml" ds:itemID="{4561384A-B1A5-46D6-A731-233628E58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f393b2-a627-43bd-a4af-a45324419f5d"/>
    <ds:schemaRef ds:uri="92001060-5374-4056-b789-0af5062212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1483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2023-03-23T08:06:00Z</dcterms:created>
  <dcterms:modified xsi:type="dcterms:W3CDTF">2023-03-27T06:32:00Z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3418200</vt:r8>
  </property>
  <property fmtid="{D5CDD505-2E9C-101B-9397-08002B2CF9AE}" pid="3" name="MediaServiceImageTags">
    <vt:lpwstr/>
  </property>
  <property fmtid="{D5CDD505-2E9C-101B-9397-08002B2CF9AE}" pid="4" name="ContentTypeId">
    <vt:lpwstr>0x0101003F9AA50F2F156345B1D327CBBA24FDF3</vt:lpwstr>
  </property>
</Properties>
</file>